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BC" w:rsidRPr="00D17CBC" w:rsidRDefault="009D5E17" w:rsidP="008960AF">
      <w:pPr>
        <w:pStyle w:val="Sub-heading"/>
      </w:pPr>
      <w:r>
        <w:rPr>
          <w:color w:val="333333"/>
          <w:sz w:val="36"/>
          <w:szCs w:val="36"/>
          <w:lang w:val="en-US"/>
        </w:rPr>
        <w:t xml:space="preserve">PART </w:t>
      </w:r>
      <w:r w:rsidR="005D6709">
        <w:rPr>
          <w:color w:val="333333"/>
          <w:sz w:val="36"/>
          <w:szCs w:val="36"/>
          <w:lang w:val="en-US"/>
        </w:rPr>
        <w:t>2</w:t>
      </w:r>
      <w:r>
        <w:rPr>
          <w:color w:val="333333"/>
          <w:sz w:val="36"/>
          <w:szCs w:val="36"/>
          <w:lang w:val="en-US"/>
        </w:rPr>
        <w:t xml:space="preserve"> ‒ </w:t>
      </w:r>
      <w:r w:rsidR="005D6709">
        <w:rPr>
          <w:color w:val="333333"/>
          <w:sz w:val="36"/>
          <w:szCs w:val="36"/>
          <w:lang w:val="en-US"/>
        </w:rPr>
        <w:t>PRACTICE</w:t>
      </w:r>
      <w:r w:rsidR="00D17CBC" w:rsidRPr="00D17CBC">
        <w:rPr>
          <w:color w:val="333333"/>
          <w:sz w:val="36"/>
          <w:szCs w:val="36"/>
          <w:lang w:val="en-US"/>
        </w:rPr>
        <w:t xml:space="preserve"> APPLICATION FORM</w:t>
      </w:r>
    </w:p>
    <w:p w:rsidR="008960AF" w:rsidRPr="00B66BFA" w:rsidRDefault="008960AF" w:rsidP="00564A88">
      <w:pPr>
        <w:pStyle w:val="Sub-heading"/>
        <w:spacing w:after="600"/>
        <w:rPr>
          <w:color w:val="8E258D" w:themeColor="text2"/>
          <w:sz w:val="40"/>
          <w:szCs w:val="40"/>
        </w:rPr>
      </w:pPr>
      <w:r w:rsidRPr="00B66BFA">
        <w:rPr>
          <w:color w:val="8E258D" w:themeColor="text2"/>
          <w:sz w:val="40"/>
          <w:szCs w:val="40"/>
        </w:rPr>
        <w:t>With</w:t>
      </w:r>
      <w:r w:rsidR="00B66BFA" w:rsidRPr="00B66BFA">
        <w:rPr>
          <w:color w:val="8E258D" w:themeColor="text2"/>
          <w:sz w:val="40"/>
          <w:szCs w:val="40"/>
        </w:rPr>
        <w:t>out</w:t>
      </w:r>
      <w:r w:rsidRPr="00B66BFA">
        <w:rPr>
          <w:color w:val="8E258D" w:themeColor="text2"/>
          <w:sz w:val="40"/>
          <w:szCs w:val="40"/>
        </w:rPr>
        <w:t xml:space="preserve"> GP </w:t>
      </w:r>
      <w:r w:rsidR="005A4E94" w:rsidRPr="00B66BFA">
        <w:rPr>
          <w:color w:val="8E258D" w:themeColor="text2"/>
          <w:sz w:val="40"/>
          <w:szCs w:val="40"/>
        </w:rPr>
        <w:t>e</w:t>
      </w:r>
      <w:r w:rsidRPr="00B66BFA">
        <w:rPr>
          <w:color w:val="8E258D" w:themeColor="text2"/>
          <w:sz w:val="40"/>
          <w:szCs w:val="40"/>
        </w:rPr>
        <w:t>xperience</w:t>
      </w:r>
    </w:p>
    <w:tbl>
      <w:tblPr>
        <w:tblStyle w:val="TableGrid"/>
        <w:tblW w:w="10204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50"/>
        <w:gridCol w:w="9354"/>
      </w:tblGrid>
      <w:tr w:rsidR="0083079C" w:rsidTr="0083079C">
        <w:trPr>
          <w:trHeight w:val="284"/>
        </w:trPr>
        <w:tc>
          <w:tcPr>
            <w:tcW w:w="850" w:type="dxa"/>
          </w:tcPr>
          <w:bookmarkStart w:id="0" w:name="_GoBack"/>
          <w:p w:rsidR="0083079C" w:rsidRDefault="0083079C" w:rsidP="0083079C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63D7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354" w:type="dxa"/>
          </w:tcPr>
          <w:p w:rsidR="0083079C" w:rsidRPr="008B5D70" w:rsidRDefault="0083079C" w:rsidP="0083079C">
            <w:pPr>
              <w:pStyle w:val="Tabletext"/>
              <w:rPr>
                <w:i/>
              </w:rPr>
            </w:pPr>
            <w:r>
              <w:rPr>
                <w:b/>
              </w:rPr>
              <w:t>Practice locations</w:t>
            </w:r>
            <w:r w:rsidR="005D6709">
              <w:rPr>
                <w:b/>
              </w:rPr>
              <w:br/>
            </w:r>
            <w:r w:rsidR="005D6709" w:rsidRPr="008B5D70">
              <w:rPr>
                <w:i/>
              </w:rPr>
              <w:t>To be provided for each location the doctor will practice at</w:t>
            </w:r>
          </w:p>
          <w:p w:rsidR="0083079C" w:rsidRDefault="005D6709" w:rsidP="008B5D70">
            <w:r>
              <w:t xml:space="preserve">A copy of documents which demonstrate evidence of District of Workforce Shortage (not required for Aboriginal Medical Services) </w:t>
            </w:r>
            <w:r w:rsidRPr="005D6709">
              <w:rPr>
                <w:b/>
              </w:rPr>
              <w:t>AND</w:t>
            </w:r>
            <w:r>
              <w:t xml:space="preserve"> Evidence of the practice’s Monas</w:t>
            </w:r>
            <w:r w:rsidR="008B5D70">
              <w:t>h Modified Model classification</w:t>
            </w:r>
          </w:p>
        </w:tc>
      </w:tr>
      <w:tr w:rsidR="0083079C" w:rsidTr="0083079C">
        <w:trPr>
          <w:trHeight w:val="284"/>
        </w:trPr>
        <w:tc>
          <w:tcPr>
            <w:tcW w:w="850" w:type="dxa"/>
          </w:tcPr>
          <w:p w:rsidR="0083079C" w:rsidRDefault="0083079C" w:rsidP="0083079C">
            <w:pPr>
              <w:pStyle w:val="Table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063D7">
              <w:fldChar w:fldCharType="separate"/>
            </w:r>
            <w:r>
              <w:fldChar w:fldCharType="end"/>
            </w:r>
          </w:p>
        </w:tc>
        <w:tc>
          <w:tcPr>
            <w:tcW w:w="9354" w:type="dxa"/>
          </w:tcPr>
          <w:p w:rsidR="0083079C" w:rsidRPr="0083079C" w:rsidRDefault="008B5D70" w:rsidP="0083079C">
            <w:pPr>
              <w:pStyle w:val="Tabletext"/>
              <w:rPr>
                <w:b/>
              </w:rPr>
            </w:pPr>
            <w:r>
              <w:rPr>
                <w:b/>
              </w:rPr>
              <w:t>Confirmation of employment</w:t>
            </w:r>
          </w:p>
          <w:p w:rsidR="0083079C" w:rsidRDefault="008B5D70" w:rsidP="008B5D70">
            <w:r>
              <w:t xml:space="preserve">Copy of signed position description detailing the role and responsibilities of the doctor on practice letterhead </w:t>
            </w:r>
            <w:r w:rsidRPr="008B5D70">
              <w:rPr>
                <w:b/>
              </w:rPr>
              <w:t>AND</w:t>
            </w:r>
            <w:r>
              <w:t xml:space="preserve"> Copy of signed letter of offer on practice letterhead</w:t>
            </w:r>
          </w:p>
        </w:tc>
      </w:tr>
    </w:tbl>
    <w:p w:rsidR="0083079C" w:rsidRPr="00D17CBC" w:rsidRDefault="0083079C" w:rsidP="008960AF">
      <w:pPr>
        <w:pStyle w:val="Sub-heading"/>
        <w:rPr>
          <w:sz w:val="40"/>
          <w:szCs w:val="40"/>
        </w:rPr>
      </w:pPr>
    </w:p>
    <w:sectPr w:rsidR="0083079C" w:rsidRPr="00D17CBC" w:rsidSect="008960AF">
      <w:footerReference w:type="default" r:id="rId8"/>
      <w:headerReference w:type="first" r:id="rId9"/>
      <w:footerReference w:type="first" r:id="rId10"/>
      <w:type w:val="continuous"/>
      <w:pgSz w:w="11907" w:h="16839" w:code="9"/>
      <w:pgMar w:top="851" w:right="851" w:bottom="851" w:left="85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E17" w:rsidRDefault="009D5E17" w:rsidP="002806FA">
      <w:pPr>
        <w:spacing w:after="0" w:line="240" w:lineRule="auto"/>
      </w:pPr>
      <w:r>
        <w:separator/>
      </w:r>
    </w:p>
  </w:endnote>
  <w:endnote w:type="continuationSeparator" w:id="0">
    <w:p w:rsidR="009D5E17" w:rsidRDefault="009D5E17" w:rsidP="0028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6"/>
        <w:szCs w:val="16"/>
      </w:rPr>
      <w:id w:val="163737790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D5E17" w:rsidRPr="00335E2F" w:rsidRDefault="009D5E17" w:rsidP="00335E2F">
            <w:pPr>
              <w:pStyle w:val="Footer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E274D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AE274D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AE274D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AE274D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83079C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8</w:t>
            </w:r>
            <w:r w:rsidRPr="00AE274D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AE274D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AE274D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AE274D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AE274D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5D6709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AE274D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  <w:lang w:val="en-AU"/>
      </w:rPr>
      <w:id w:val="-340234607"/>
      <w:docPartObj>
        <w:docPartGallery w:val="Page Numbers (Bottom of Page)"/>
        <w:docPartUnique/>
      </w:docPartObj>
    </w:sdtPr>
    <w:sdtEndPr>
      <w:rPr>
        <w:sz w:val="19"/>
        <w:szCs w:val="19"/>
      </w:rPr>
    </w:sdtEndPr>
    <w:sdtContent>
      <w:p w:rsidR="009D5E17" w:rsidRPr="00C54B6C" w:rsidRDefault="009D5E17" w:rsidP="00335E2F">
        <w:pPr>
          <w:rPr>
            <w:rFonts w:cs="Calibri"/>
            <w:color w:val="000000"/>
            <w:sz w:val="18"/>
            <w:szCs w:val="18"/>
            <w:lang w:val="en-AU" w:eastAsia="en-AU"/>
          </w:rPr>
        </w:pPr>
      </w:p>
      <w:p w:rsidR="009D5E17" w:rsidRPr="00335E2F" w:rsidRDefault="009D5E17" w:rsidP="00335E2F">
        <w:pPr>
          <w:tabs>
            <w:tab w:val="left" w:pos="2277"/>
          </w:tabs>
          <w:rPr>
            <w:rFonts w:cs="Calibri"/>
            <w:sz w:val="19"/>
            <w:szCs w:val="19"/>
          </w:rPr>
        </w:pPr>
        <w:r w:rsidRPr="007C3754">
          <w:rPr>
            <w:rFonts w:cs="Calibri"/>
            <w:sz w:val="19"/>
            <w:szCs w:val="19"/>
          </w:rPr>
          <w:t xml:space="preserve">  </w:t>
        </w:r>
        <w:r w:rsidRPr="007C3754">
          <w:rPr>
            <w:rFonts w:cs="Calibri"/>
            <w:sz w:val="19"/>
            <w:szCs w:val="19"/>
          </w:rPr>
          <w:tab/>
        </w:r>
        <w:r w:rsidRPr="007C3754">
          <w:rPr>
            <w:rFonts w:cs="Calibri"/>
            <w:sz w:val="19"/>
            <w:szCs w:val="19"/>
          </w:rPr>
          <w:tab/>
        </w:r>
        <w:r w:rsidRPr="007C3754">
          <w:rPr>
            <w:rFonts w:cs="Calibri"/>
            <w:sz w:val="19"/>
            <w:szCs w:val="19"/>
          </w:rPr>
          <w:tab/>
        </w:r>
        <w:r w:rsidRPr="007C3754">
          <w:rPr>
            <w:rFonts w:cs="Calibri"/>
            <w:sz w:val="19"/>
            <w:szCs w:val="19"/>
          </w:rPr>
          <w:tab/>
        </w:r>
        <w:r w:rsidRPr="007C3754">
          <w:rPr>
            <w:rFonts w:cs="Calibri"/>
            <w:sz w:val="19"/>
            <w:szCs w:val="19"/>
          </w:rPr>
          <w:tab/>
        </w:r>
        <w:r w:rsidRPr="007C3754">
          <w:rPr>
            <w:rFonts w:cs="Calibri"/>
            <w:sz w:val="19"/>
            <w:szCs w:val="19"/>
          </w:rPr>
          <w:tab/>
        </w:r>
        <w:r w:rsidRPr="007C3754">
          <w:rPr>
            <w:rFonts w:cs="Calibri"/>
            <w:sz w:val="19"/>
            <w:szCs w:val="19"/>
          </w:rPr>
          <w:tab/>
          <w:t xml:space="preserve">        </w:t>
        </w:r>
        <w:r w:rsidRPr="007C3754">
          <w:rPr>
            <w:rFonts w:cs="Calibri"/>
            <w:sz w:val="19"/>
            <w:szCs w:val="19"/>
          </w:rPr>
          <w:tab/>
        </w:r>
        <w:r w:rsidRPr="007C3754">
          <w:rPr>
            <w:rFonts w:cs="Calibri"/>
            <w:sz w:val="19"/>
            <w:szCs w:val="19"/>
          </w:rPr>
          <w:tab/>
          <w:t xml:space="preserve">   Page </w:t>
        </w:r>
        <w:r w:rsidRPr="007C3754">
          <w:rPr>
            <w:rFonts w:cs="Calibri"/>
            <w:b/>
            <w:bCs/>
            <w:sz w:val="19"/>
            <w:szCs w:val="19"/>
          </w:rPr>
          <w:fldChar w:fldCharType="begin"/>
        </w:r>
        <w:r w:rsidRPr="007C3754">
          <w:rPr>
            <w:rFonts w:cs="Calibri"/>
            <w:b/>
            <w:bCs/>
            <w:sz w:val="19"/>
            <w:szCs w:val="19"/>
          </w:rPr>
          <w:instrText xml:space="preserve"> PAGE  \* Arabic  \* MERGEFORMAT </w:instrText>
        </w:r>
        <w:r w:rsidRPr="007C3754">
          <w:rPr>
            <w:rFonts w:cs="Calibri"/>
            <w:b/>
            <w:bCs/>
            <w:sz w:val="19"/>
            <w:szCs w:val="19"/>
          </w:rPr>
          <w:fldChar w:fldCharType="separate"/>
        </w:r>
        <w:r w:rsidR="002063D7">
          <w:rPr>
            <w:rFonts w:cs="Calibri"/>
            <w:b/>
            <w:bCs/>
            <w:noProof/>
            <w:sz w:val="19"/>
            <w:szCs w:val="19"/>
          </w:rPr>
          <w:t>1</w:t>
        </w:r>
        <w:r w:rsidRPr="007C3754">
          <w:rPr>
            <w:rFonts w:cs="Calibri"/>
            <w:b/>
            <w:bCs/>
            <w:sz w:val="19"/>
            <w:szCs w:val="19"/>
          </w:rPr>
          <w:fldChar w:fldCharType="end"/>
        </w:r>
        <w:r w:rsidRPr="007C3754">
          <w:rPr>
            <w:rFonts w:cs="Calibri"/>
            <w:sz w:val="19"/>
            <w:szCs w:val="19"/>
          </w:rPr>
          <w:t xml:space="preserve"> of </w:t>
        </w:r>
        <w:r w:rsidRPr="007C3754">
          <w:rPr>
            <w:rFonts w:cs="Calibri"/>
            <w:b/>
            <w:bCs/>
            <w:sz w:val="19"/>
            <w:szCs w:val="19"/>
          </w:rPr>
          <w:fldChar w:fldCharType="begin"/>
        </w:r>
        <w:r w:rsidRPr="007C3754">
          <w:rPr>
            <w:rFonts w:cs="Calibri"/>
            <w:b/>
            <w:bCs/>
            <w:sz w:val="19"/>
            <w:szCs w:val="19"/>
          </w:rPr>
          <w:instrText xml:space="preserve"> NUMPAGES  \* Arabic  \* MERGEFORMAT </w:instrText>
        </w:r>
        <w:r w:rsidRPr="007C3754">
          <w:rPr>
            <w:rFonts w:cs="Calibri"/>
            <w:b/>
            <w:bCs/>
            <w:sz w:val="19"/>
            <w:szCs w:val="19"/>
          </w:rPr>
          <w:fldChar w:fldCharType="separate"/>
        </w:r>
        <w:r w:rsidR="002063D7">
          <w:rPr>
            <w:rFonts w:cs="Calibri"/>
            <w:b/>
            <w:bCs/>
            <w:noProof/>
            <w:sz w:val="19"/>
            <w:szCs w:val="19"/>
          </w:rPr>
          <w:t>1</w:t>
        </w:r>
        <w:r w:rsidRPr="007C3754">
          <w:rPr>
            <w:rFonts w:cs="Calibri"/>
            <w:b/>
            <w:bCs/>
            <w:sz w:val="19"/>
            <w:szCs w:val="19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E17" w:rsidRDefault="009D5E17" w:rsidP="002806FA">
      <w:pPr>
        <w:spacing w:after="0" w:line="240" w:lineRule="auto"/>
      </w:pPr>
      <w:r>
        <w:separator/>
      </w:r>
    </w:p>
  </w:footnote>
  <w:footnote w:type="continuationSeparator" w:id="0">
    <w:p w:rsidR="009D5E17" w:rsidRDefault="009D5E17" w:rsidP="00280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E17" w:rsidRDefault="009D5E17">
    <w:pPr>
      <w:pStyle w:val="Head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C37487" wp14:editId="5B5A56D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699200"/>
              <wp:effectExtent l="0" t="0" r="3175" b="0"/>
              <wp:wrapTopAndBottom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699200"/>
                        <a:chOff x="0" y="0"/>
                        <a:chExt cx="7559675" cy="1698625"/>
                      </a:xfrm>
                    </wpg:grpSpPr>
                    <pic:pic xmlns:pic="http://schemas.openxmlformats.org/drawingml/2006/picture">
                      <pic:nvPicPr>
                        <pic:cNvPr id="12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16986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42925" y="352425"/>
                          <a:ext cx="457200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E17" w:rsidRPr="00B66BFA" w:rsidRDefault="00564A88" w:rsidP="008960AF">
                            <w:pPr>
                              <w:pStyle w:val="HeadingsREBRANDING"/>
                              <w:rPr>
                                <w:color w:val="EA3529" w:themeColor="background1"/>
                                <w:lang w:val="en-US"/>
                              </w:rPr>
                            </w:pPr>
                            <w:r w:rsidRPr="00B66BFA">
                              <w:rPr>
                                <w:color w:val="EA3529" w:themeColor="background1"/>
                                <w:sz w:val="48"/>
                                <w:szCs w:val="48"/>
                                <w:lang w:val="en-US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C37487" id="Group 2" o:spid="_x0000_s1026" style="position:absolute;margin-left:0;margin-top:0;width:595.3pt;height:133.8pt;z-index:251659264;mso-position-horizontal-relative:page;mso-position-vertical-relative:page;mso-width-relative:margin;mso-height-relative:margin" coordsize="75596,169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Cz6bmgMAAE0IAAAOAAAAZHJzL2Uyb0RvYy54bWycVttu2zgQfS/QfyD4&#10;7ugSX4UoRepcUKC7G2y7H0BTlEVUIlmStpxd7L/vDCnZGydA0xqwPBQ55MyZM4e++nDoWrIX1kmt&#10;SppdpJQIxXUl1bakf329nywpcZ6pirVaiZI+CUc/XL9/d9WbQuS60W0lLIFNlCt6U9LGe1MkieON&#10;6Ji70EYomKy17ZiHod0mlWU97N61SZ6m86TXtjJWc+EcvL2Nk/Q67F/Xgvs/6toJT9qSQmw+PG14&#10;bvCZXF+xYmuZaSQfwmC/EEXHpIJDj1vdMs/IzsoXW3WSW+107S+47hJd15KLkANkk6Vn2TxYvTMh&#10;l23Rb80RJoD2DKdf3pb/vn+0RFYlzSlRrIMShVNJjtD0ZlvAigdrvphHO7zYxhFme6hth7+QBzkE&#10;UJ+OoIqDJxxeLmbzFD6UcJjL5qsVlC3CzhuozQs/3twdPWer+WJ29FzO8xl6JuPBCcZ3DMdIXsB3&#10;QAmsFyj9mE3g5XdW0GGT7k17dMx+25kJFNQwLzeylf4pkBNKh0Gp/aPkjzYOToBnR8RhGk8lGWaH&#10;HrgoujBM6bPm3xxRet0wtRU3zgCtAcuAxfPlCQ6fnbdppbmXbYtlQnvIDFrgjEKvgBPpeav5rhPK&#10;x36zooUktXKNNI4SW4huI4A+9lOVhQ6Aun92Ho9DBoQe+Cdf3qTpKv84Wc/S9WSaLu4mN6vpYrJI&#10;7xbTdLrM1tn6X/TOpsXOCciXtbdGDrHC2xfRvkr4QRpiK4WWJHsWGj+yBgIK7BlDBCIhJBir81Z4&#10;3qBZA1p/AsLR5zgRoD2hiUA7aAr0eFsb/IDMUGnr/IPQHUEDEIUYAqJsD4DGaMYlkMYpgGDCEPsV&#10;VNSNNYbR23BDDX1Nf740zAgIAbc98TbPFqNUfMUSf9SHUS3CMpQK4g/wGjkawDVnDLZW941gFcQX&#10;WTycgK7xOISWbPrfdAWKxHZeh43OgJ5N8xVIAgFhuZzl06gOkXeoPNPZArRmVJ70cn6ZB+U56sdP&#10;Qg4s0a2sxm5ydrtZtzZS7D58BnV6tqxVpC/pagbRIRZKoz9UkxWd9HD3tbIr6RIlcpBFBOZOVWGJ&#10;Z7KNNgTdKig7IhV5h5Y/bA6wEM2Nrp4AM6uBOpAz3MlgNNr+TUkP91tJ3fcdQ2lrPynAHS/D0bCj&#10;sRkNpji4lpR7S0kcrH24NmMON1CRWgZSns4eogMCBivcWWA9uxT/Pw6rTv8Crv8D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JR/wst0AAAAGAQAADwAAAGRycy9kb3ducmV2LnhtbEyP&#10;QWvCQBCF74X+h2UKvdVNlKZtmo2I2J5EUAultzE7JsHsbMiuSfz3XXuxl4HHe7z3TTYfTSN66lxt&#10;WUE8iUAQF1bXXCr42n88vYJwHlljY5kUXMjBPL+/yzDVduAt9TtfilDCLkUFlfdtKqUrKjLoJrYl&#10;Dt7RdgZ9kF0pdYdDKDeNnEZRIg3WHBYqbGlZUXHanY2CzwGHxSxe9evTcXn52T9vvtcxKfX4MC7e&#10;QXga/S0MV/yADnlgOtgzaycaBeER/3evXvwWJSAOCqbJSwIyz+R//PwXAAD//wMAUEsDBAoAAAAA&#10;AAAAIQA6KYb3NKsCADSrAgAUAAAAZHJzL21lZGlhL2ltYWdlMS5qcGf/2P/hBvRFeGlmAABNTQAq&#10;AAAACAAMAQAAAwAAAAEJsAAAAQEAAwAAAAENtAAAAQIAAwAAAAMAAACeAQYAAwAAAAEAAgAAARIA&#10;AwAAAAEAAQAAARUAAwAAAAEAAwAAARoABQAAAAEAAACkARsABQAAAAEAAACsASgAAwAAAAEAAgAA&#10;ATEAAgAAACIAAAC0ATIAAgAAABQAAADWh2kABAAAAAEAAADsAAABJAAIAAgACAAtxsAAACcQAC3G&#10;wAAAJxBBZG9iZSBQaG90b3Nob3AgQ0MgMjAxNyAoV2luZG93cykAMjAxNzowMzoxMCAwODo1MDo1&#10;NQAAAAAEkAAABwAAAAQwMjIxoAEAAwAAAAEAAQAAoAIABAAAAAEAAAmwoAMABAAAAAEAAAIuAAAA&#10;AAAAAAYBAwADAAAAAQAGAAABGgAFAAAAAQAAAXIBGwAFAAAAAQAAAXoBKAADAAAAAQACAAACAQAE&#10;AAAAAQAAAYICAgAEAAAAAQAABWoAAAAAAAAASAAAAAEAAABIAAAAAf/Y/+0ADEFkb2JlX0NNAAH/&#10;7gAOQWRvYmUAZIAAAAAB/9sAhAAMCAgICQgMCQkMEQsKCxEVDwwMDxUYExMVExMYEQwMDAwMDBEM&#10;DAwMDAwMDAwMDAwMDAwMDAwMDAwMDAwMDAwMAQ0LCw0ODRAODhAUDg4OFBQODg4OFBEMDAwMDBER&#10;DAwMDAwMEQwMDAwMDAwMDAwMDAwMDAwMDAwMDAwMDAwMDAz/wAARCAAk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JJJJSkkkklKSSSSUpJJJJSxIAk6AclR9an99v3hV+rEDpWYXEACi0knQAbHcrm&#10;cjq31atlrLaGNe2yv1Cxss3VsZXYxtbW7q2Xb/p/rHqfzf6JV8/MHEQKBsD5jw7mmzy/KnMCQJGi&#10;QeCPHT13rU/vt+8JetV++37wuPf1b6umu5jLKZsDxUS1gBIqqqrc/wBjra99zbbGelZ+j/wyX7S+&#10;rAfjRfUG0bq3vcwfpGurc31y0OduczI93v2fzig+/S6RhuB8/j/d/wAJn/0dKtsmxP8AN+D2TXNd&#10;9Egx4GU65n6u9T6LijIq+345DntFbnObWX+0D212O3/S9q6ZWsGU5cYmQIk3cQeLho8PzNXmMBw5&#10;DE3X6MpR4OL/AAZP/9D1VJJJJSkkkklKSSSSUpJJJJSkkkklKSSSSUpJJJJTn/WGB0DqZJgfZL5P&#10;/W3rknfWfG+17/sWXURkl7opf6hLMJ2LY21vqM25NO71/TpdR+pfp/5xdj1jFszekZ2HVHq5OPbU&#10;zcYG57HVt3O/rOXL39I+t1/TbMF2Nh77cdtLsg2kv9b0zhX5+77Pu9S/B/Vvp/o0RhhPWUjGj0MY&#10;/wDSjJt8tmEIGJETdj1Ex0nw3tKP7rm2dRodXmYl3T8+2zrZcfUfTYLCK62/Y/QosdkWZf2W39O/&#10;blfo6/8ATfzalZ1t1V+d1TGp6hS3MxX02udSWU13sZViUXC5p/wF1VzbHWfpKbP0fp71r5PTPrHk&#10;dTb1AYldUMsqsqblVkObYKWuY7f013qs24/uZker/wAHZUs3L+qv1pyMHJwWV01U5OYcwN+1WOa1&#10;ha9n2Xa+j9Juss9d7/z7P8EiOUw6XOQ/wsfp/wCZ/WbQ53vHHqKlcpSH6P8AX/1WH/wtWI3N6z0p&#10;v7P6e99cYNX2uWsDzhkjJn172+pU1zv0FmPT/pfW/m136odFHUWYFdPUaKce+kCsNxjNRa0ANdU3&#10;az0f3fR/MV9RjHGBNEnzo/8AR4WnzPMyzEAxjERJI4eI/MIR3lKX+bf/0fVUl8qpJKfqpJfKqSSn&#10;6qSXyqkkp+qkl8qpJKfqpJfKqSSn6qSXyqkkp+qkl8qpJKfqpJfKqSSn6qSXyqkkp+qkl8qpJKf/&#10;2f/tDtpQaG90b3Nob3AgMy4wADhCSU0EBAAAAAAADxwBWgADGyVHHAIAAAIAAAA4QklNBCUAAAAA&#10;ABDNz/p9qMe+CQVwdq6vBcNOOEJJTQQ6AAAAAAE7AAAAEAAAAAEAAAAAAAtwcmludE91dHB1dAAA&#10;AAUAAAAAUHN0U2Jvb2wBAAAAAEludGVlbnVtAAAAAEludGUAAAAAQ2xybQAAAA9wcmludFNpeHRl&#10;ZW5CaXRib29sAAAAAAtwcmludGVyTmFtZVRFWFQAAAAsAFwAXABSAEgAVwBGAEkATABFADAAMQBc&#10;AEsATwBOAEkAQwBBACAATQBJAE4ATwBMAFQAQQAgAEMANgA1ADQAZQAgAFMAZQByAGkAZQBzACAA&#10;UABDAEwAAAAAAA9wcmludFByb29mU2V0dXBPYmpjAAAADABQAHIAbwBvAGYAIABTAGUAdAB1AHAA&#10;AAAAAApwcm9vZlNldHVwAAAAAQAAAABCbHRuZW51bQAAAAxidWlsdGluUHJvb2YAAAAJcHJvb2ZD&#10;TVlLADhCSU0EOwAAAAACLQAAABAAAAABAAAAAAAScHJpbnRPdXRwdXRPcHRpb25zAAAAFwAAAABD&#10;cHRuYm9vbAAAAAAAQ2xicmJvb2wAAAAAAFJnc01ib29sAAAAAABDcm5DYm9vbAAAAAAAQ250Q2Jv&#10;b2wAAAAAAExibHNib29sAAAAAABOZ3R2Ym9vbAAAAAAARW1sRGJvb2wAAAAAAEludHJib29sAAAA&#10;AABCY2tnT2JqYwAAAAEAAAAAAABSR0JDAAAAAwAAAABSZCAgZG91YkBv4AAAAAAAAAAAAEdybiBk&#10;b3ViQG/gAAAAAAAAAAAAQmwgIGRvdWJAb+AAAAAAAAAAAABCcmRUVW50RiNSbHQAAAAAAAAAAAAA&#10;AABCbGQgVW50RiNSbHQAAAAAAAAAAAAAAABSc2x0VW50RiNQeGxAcsAAAAAAAAAAAAp2ZWN0b3JE&#10;YXRhYm9vbAEAAAAAUGdQc2VudW0AAAAAUGdQcwAAAABQZ1BDAAAAAExlZnRVbnRGI1JsdAAAAAAA&#10;AAAAAAAAAFRvcCBVbnRGI1JsdAAAAAAAAAAAAAAAAFNjbCBVbnRGI1ByY0BZAAAAAAAAAAAAEGNy&#10;b3BXaGVuUHJpbnRpbmdib29sAAAAAA5jcm9wUmVjdEJvdHRvbWxvbmcAAAAAAAAADGNyb3BSZWN0&#10;TGVmdGxvbmcAAAAAAAAADWNyb3BSZWN0UmlnaHRsb25nAAAAAAAAAAtjcm9wUmVjdFRvcGxvbmcA&#10;AAAAADhCSU0D7QAAAAAAEAEsAAAAAQACASwAAAABAAI4QklNBCYAAAAAAA4AAAAAAAAAAAAAP4AA&#10;ADhCSU0EDQAAAAAABAAAAB44QklNBBkAAAAAAAQAAAAeOEJJTQPzAAAAAAAJAAAAAAAAAAAB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HgAAAAAABAAAAAA4QklNBBoAAAAAA00A&#10;AAAGAAAAAAAAAAAAAAIuAAAJsAAAAAwARgBpAHYAZQAgAHMAdAB5AGwAZQBzADYAAAABAAAAAAAA&#10;AAAAAAAAAAAAAAAAAAEAAAAAAAAAAAAACbAAAAIuAAAAAAAAAAAAAAAAAAAAAAEAAAAAAAAAAAAA&#10;AAAAAAAAAAAAEAAAAAEAAAAAAABudWxsAAAAAgAAAAZib3VuZHNPYmpjAAAAAQAAAAAAAFJjdDEA&#10;AAAEAAAAAFRvcCBsb25nAAAAAAAAAABMZWZ0bG9uZwAAAAAAAAAAQnRvbWxvbmcAAAIuAAAAAFJn&#10;aHRsb25nAAAJsA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CLgAAAABSZ2h0bG9uZwAACbA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QAAAAAAAQAAAABOEJJTQQMAAAAAAWGAAAAAQAAAKAAAAAkAAAB&#10;4AAAQ4AAAAVqABgAAf/Y/+0ADEFkb2JlX0NNAAH/7gAOQWRvYmUAZIAAAAAB/9sAhAAMCAgICQgM&#10;CQkMEQsKCxEVDwwMDxUYExMVExMYEQwMDAwMDBEMDAwMDAwMDAwMDAwMDAwMDAwMDAwMDAwMDAwM&#10;AQ0LCw0ODRAODhAUDg4OFBQODg4OFBEMDAwMDBERDAwMDAwMEQwMDAwMDAwMDAwMDAwMDAwMDAwM&#10;DAwMDAwMDAz/wAARCAAk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SSSUpJJJJSkkkklKSSSSUpJJJJS&#10;xIAk6AclR9an99v3hV+rEDpWYXEACi0knQAbHcrmcjq31atlrLaGNe2yv1Cxss3VsZXYxtbW7q2X&#10;b/p/rHqfzf6JV8/MHEQKBsD5jw7mmzy/KnMCQJGiQeCPHT13rU/vt+8JetV++37wuPf1b6umu5jL&#10;KZsDxUS1gBIqqqrc/wBjra99zbbGelZ+j/wyX7S+rAfjRfUG0bq3vcwfpGurc31y0OduczI93v2f&#10;zig+/S6RhuB8/j/d/wAJn/0dKtsmxP8AN+D2TXNd9Egx4GU65n6u9T6LijIq+345DntFbnObWX+0&#10;D212O3/S9q6ZWsGU5cYmQIk3cQeLho8PzNXmMBw5DE3X6MpR4OL/AAZP/9D1VJJJJSkkkklKSSSS&#10;UpJJJJSkkkklKSSSSUpJJJJTn/WGB0DqZJgfZL5P/W3rknfWfG+17/sWXURkl7opf6hLMJ2LY21v&#10;qM25NO71/TpdR+pfp/5xdj1jFszekZ2HVHq5OPbUzcYG57HVt3O/rOXL39I+t1/TbMF2Nh77cdtL&#10;sg2kv9b0zhX5+77Pu9S/B/Vvp/o0RhhPWUjGj0MY/wDSjJt8tmEIGJETdj1Ex0nw3tKP7rm2dRod&#10;XmYl3T8+2zrZcfUfTYLCK62/Y/QosdkWZf2W39O/blfo6/8ATfzalZ1t1V+d1TGp6hS3MxX02udS&#10;WU13sZViUXC5p/wF1VzbHWfpKbP0fp71r5PTPrHkdTb1AYldUMsqsqblVkObYKWuY7f013qs24/u&#10;Zker/wAHZUs3L+qv1pyMHJwWV01U5OYcwN+1WOa1ha9n2Xa+j9Juss9d7/z7P8EiOUw6XOQ/wsfp&#10;/wCZ/WbQ53vHHqKlcpSH6P8AX/1WH/wtWI3N6z0pv7P6e99cYNX2uWsDzhkjJn172+pU1zv0FmPT&#10;/pfW/m136odFHUWYFdPUaKce+kCsNxjNRa0ANdU3az0f3fR/MV9RjHGBNEnzo/8AR4WnzPMyzEAx&#10;jERJI4eI/MIR3lKX+bf/0fVUl8qpJKfqpJfKqSSn6qSXyqkkp+qkl8qpJKfqpJfKqSSn6qSXyqkk&#10;p+qkl8qpJKfqpJfKqSSn6qSXyqkkp+qkl8qpJKf/2ThCSU0EIQAAAAAAXQAAAAEBAAAADwBBAGQA&#10;bwBiAGUAIABQAGgAbwB0AG8AcwBoAG8AcAAAABcAQQBkAG8AYgBlACAAUABoAG8AdABvAHMAaABv&#10;AHAAIABDAEMAIAAyADAAMQA3AAAAAQA4QklNBAYAAAAAAAcACAAAAAEBAP/hDdRodHRwOi8vbnMu&#10;YWRvYmUuY29tL3hhcC8xLjAvADw/eHBhY2tldCBiZWdpbj0i77u/IiBpZD0iVzVNME1wQ2VoaUh6&#10;cmVTek5UY3prYzlkIj8+IDx4OnhtcG1ldGEgeG1sbnM6eD0iYWRvYmU6bnM6bWV0YS8iIHg6eG1w&#10;dGs9IkFkb2JlIFhNUCBDb3JlIDUuNi1jMTM4IDc5LjE1OTgyNCwgMjAxNi8wOS8xNC0wMTowOTow&#10;MSAgICAgICAgIj4gPHJkZjpSREYgeG1sbnM6cmRmPSJodHRwOi8vd3d3LnczLm9yZy8xOTk5LzAy&#10;LzIyLXJkZi1zeW50YXgtbnMjIj4gPHJkZjpEZXNjcmlwdGlvbiByZGY6YWJvdXQ9IiIgeG1sbnM6&#10;eG1wTU09Imh0dHA6Ly9ucy5hZG9iZS5jb20veGFwLzEuMC9tbS8iIHhtbG5zOnN0RXZ0PSJodHRw&#10;Oi8vbnMuYWRvYmUuY29tL3hhcC8xLjAvc1R5cGUvUmVzb3VyY2VFdmVudCMiIHhtbG5zOmRjPSJo&#10;dHRwOi8vcHVybC5vcmcvZGMvZWxlbWVudHMvMS4xLyIgeG1sbnM6cGhvdG9zaG9wPSJodHRwOi8v&#10;bnMuYWRvYmUuY29tL3Bob3Rvc2hvcC8xLjAvIiB4bWxuczp4bXA9Imh0dHA6Ly9ucy5hZG9iZS5j&#10;b20veGFwLzEuMC8iIHhtcE1NOkRvY3VtZW50SUQ9ImFkb2JlOmRvY2lkOnBob3Rvc2hvcDo5MzYz&#10;OWQwZC0wNTJiLTExZTctYjBlOC1lOGQ4OWM1ODI1YjIiIHhtcE1NOkluc3RhbmNlSUQ9InhtcC5p&#10;aWQ6OWIzMTFlZDgtMDA0Ny1iYTQxLWJhZGQtNGU2MmIzODI0MDIzIiB4bXBNTTpPcmlnaW5hbERv&#10;Y3VtZW50SUQ9IjUyMUU5MTBERjc1NjEyQ0E3N0FFRTg5QUM2NTg2QUFEIiBkYzpmb3JtYXQ9Imlt&#10;YWdlL2pwZWciIHBob3Rvc2hvcDpDb2xvck1vZGU9IjMiIHBob3Rvc2hvcDpJQ0NQcm9maWxlPSJz&#10;UkdCIElFQzYxOTY2LTIuMSIgeG1wOkNyZWF0ZURhdGU9IjIwMTctMDMtMDhUMTE6MzQ6MzgrMDg6&#10;MDAiIHhtcDpNb2RpZnlEYXRlPSIyMDE3LTAzLTEwVDA4OjUwOjU1KzA4OjAwIiB4bXA6TWV0YWRh&#10;dGFEYXRlPSIyMDE3LTAzLTEwVDA4OjUwOjU1KzA4OjAwIj4gPHhtcE1NOkhpc3Rvcnk+IDxyZGY6&#10;U2VxPiA8cmRmOmxpIHN0RXZ0OmFjdGlvbj0ic2F2ZWQiIHN0RXZ0Omluc3RhbmNlSUQ9InhtcC5p&#10;aWQ6MTIwMTg5YWYtMDk3ZC1mMTQ1LTgzOTktMWZlZTU2YjJiZGM0IiBzdEV2dDp3aGVuPSIyMDE3&#10;LTAzLTEwVDA4OjUwOjU1KzA4OjAwIiBzdEV2dDpzb2Z0d2FyZUFnZW50PSJBZG9iZSBQaG90b3No&#10;b3AgQ0MgMjAxNyAoV2luZG93cykiIHN0RXZ0OmNoYW5nZWQ9Ii8iLz4gPHJkZjpsaSBzdEV2dDph&#10;Y3Rpb249InNhdmVkIiBzdEV2dDppbnN0YW5jZUlEPSJ4bXAuaWlkOjliMzExZWQ4LTAwNDctYmE0&#10;MS1iYWRkLTRlNjJiMzgyNDAyMyIgc3RFdnQ6d2hlbj0iMjAxNy0wMy0xMFQwODo1MDo1NSswODow&#10;MCIgc3RFdnQ6c29mdHdhcmVBZ2VudD0iQWRvYmUgUGhvdG9zaG9wIENDIDIwMTcgKFdpbmRvd3Mp&#10;IiBzdEV2dDpjaGFuZ2VkPSIvIi8+IDwvcmRmOlNlcT4gPC94bXBNTTpIaXN0b3J5PiA8L3JkZjpE&#10;ZXNjcmlwdGlvbj4gPC9yZGY6UkRGPiA8L3g6eG1wbWV0YT4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8P3hwYWNrZXQgZW5kPSJ3Ij8+/+IMWElD&#10;Q19QUk9GSUxFAAEBAAAMSExpbm8CEAAAbW50clJHQiBYWVogB84AAgAJAAYAMQAAYWNzcE1TRlQA&#10;AAAASUVDIHNSR0IAAAAAAAAAAAAAAAA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DkFkb2JlAGRAAAAAAf/bAIQAAQEBAQEBAQEBAQEBAQEB&#10;AQEBAQEBAQEBAQEBAQIBAQEBAQECAgICAgICAgICAgICAgMDAwMDAwMDAwMDAwMDAwEBAQEBAQEC&#10;AQECAwICAgMDAwMDAwMDAwMDAwMDAwMDAwMDAwMDAwMDAwMDAwMDAwMDAwMDAwMDAwMDAwMDAwMD&#10;/8AAEQgCLgmwAwERAAIRAQMRAf/dAAQBNv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T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X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QS747w6k63y8OB33vvA7Yy9RQ&#10;Q5SHH5OaWOpkx9RPLTQ1YWNGGhpIZVHP1U+485q91vbfkfck2nm7ebXb7l4xKsU8gRzGzMocA+RZ&#10;GAPqp6HPLftpz5zht7bpyztk97bo5jMkYBUSKqsUyRkK6H8x0kf9mz+OH/P39o/+dVT/ANevYc/4&#10;Ij2O/wCmo2//AJzr0IP9Yr3e/wCjBdf7yv8A0F17/Zs/jh/z9/aP/nVU/wDXr37/AIIj2O/6ajb/&#10;APnOvXv9Yr3e/wCjBdf7yv8A0F17/Zs/jh/z9/aP/nVU/wDXr37/AIIj2O/6ajb/APnOvXv9Yr3e&#10;/wCjBdf7yv8A0F17/Zs/jh/z9/aP/nVU/wDXr37/AIIj2O/6ajb/APnOvXv9Yr3e/wCjBdf7yv8A&#10;0F17/Zs/jh/z9/aP/nVU/wDXr37/AIIj2O/6ajb/APnOvXv9Yr3e/wCjBdf7yv8A0F17/Zs/jh/z&#10;9/aP/nVU/wDXr37/AIIj2O/6ajb/APnOvXv9Yr3e/wCjBdf7yv8A0F17/Zs/jh/z9/aP/nVU/wDX&#10;r37/AIIj2O/6ajb/APnOvXv9Yr3e/wCjBdf7yv8A0F17/Zs/jh/z9/aP/nVU/wDXr37/AIIj2O/6&#10;ajb/APnOvXv9Yr3e/wCjBdf7yv8A0F17/Zs/jh/z9/aP/nVU/wDXr37/AIIj2O/6ajb/APnOvXv9&#10;Yr3e/wCjBdf7yv8A0F17/Zs/jh/z9/aP/nVU/wDXr37/AIIj2O/6ajb/APnOvXv9Yr3e/wCjBdf7&#10;yv8A0F17/Zs/jh/z9/aP/nVU/wDXr37/AIIj2O/6ajb/APnOvXv9Yr3e/wCjBdf7yv8A0F17/Zs/&#10;jh/z9/aP/nVU/wDXr37/AIIj2O/6ajb/APnOvXv9Yr3e/wCjBdf7yv8A0F17/Zs/jh/z9/aP/nVU&#10;/wDXr37/AIIj2O/6ajb/APnOvXv9Yr3e/wCjBdf7yv8A0F17/Zs/jh/z9/aP/nVU/wDXr37/AIIj&#10;2O/6ajb/APnOvXv9Yr3e/wCjBdf7yv8A0F17/Zs/jh/z9/aP/nVU/wDXr37/AIIj2O/6ajb/APnO&#10;vXv9Yr3e/wCjBdf7yv8A0F17/Zs/jh/z9/aP/nVU/wDXr37/AIIj2O/6ajb/APnOvXv9Yr3e/wCj&#10;Bdf7yv8A0F17/Zs/jh/z9/aP/nVU/wDXr37/AIIj2O/6ajb/APnOvXv9Yr3e/wCjBdf7yv8A0F17&#10;/Zs/jh/z9/aP/nVU/wDXr37/AIIj2O/6ajb/APnOvXv9Yr3e/wCjBdf7yv8A0F17/Zs/jh/z9/aP&#10;/nVU/wDXr37/AIIj2O/6ajb/APnOvXv9Yr3e/wCjBdf7yv8A0F17/Zs/jh/z9/aP/nVU/wDXr37/&#10;AIIj2O/6ajb/APnOvXv9Yr3e/wCjBdf7yv8A0F17/Zs/jh/z9/aP/nVU/wDXr37/AIIj2O/6ajb/&#10;APnOvXv9Yr3e/wCjBdf7yv8A0F17/Zs/jh/z9/aP/nVU/wDXr37/AIIj2O/6ajb/APnOvXv9Yr3e&#10;/wCjBdf7yv8A0F17/Zs/jh/z9/aP/nVU/wDXr37/AIIj2O/6ajb/APnOvXv9Yr3e/wCjBdf7yv8A&#10;0F17/Zs/jh/z9/aP/nVU/wDXr37/AIIj2O/6ajb/APnOvXv9Yr3e/wCjBdf7yv8A0F17/Zs/jh/z&#10;9/aP/nVU/wDXr37/AIIj2O/6ajb/APnOvXv9Yr3e/wCjBdf7yv8A0F17/Zs/jh/z9/aP/nVU/wDX&#10;r37/AIIj2O/6ajb/APnOvXv9Yr3e/wCjBdf7yv8A0F17/Zs/jh/z9/aP/nVU/wDXr37/AIIj2O/6&#10;ajb/APnOvXv9Yr3e/wCjBdf7yv8A0F17/Zs/jh/z9/aP/nVU/wDXr37/AIIj2O/6ajb/APnOvXv9&#10;Yr3e/wCjBdf7yv8A0F17/Zs/jh/z9/aP/nVU/wDXr37/AIIj2O/6ajb/APnOvXv9Yr3e/wCjBdf7&#10;yv8A0F17/Zs/jh/z9/aP/nVU/wDXr37/AIIj2O/6ajb/APnOvXv9Yr3e/wCjBdf7yv8A0F17/Zs/&#10;jh/z9/aP/nVU/wDXr37/AIIj2O/6ajb/APnOvXv9Yr3e/wCjBdf7yv8A0F17/Zs/jh/z9/aP/nVU&#10;/wDXr37/AIIj2O/6ajb/APnOvXv9Yr3e/wCjBdf7yv8A0F17/Zs/jh/z9/aP/nVU/wDXr37/AIIj&#10;2O/6ajb/APnOvXv9Yr3e/wCjBdf7yv8A0F17/Zs/jh/z9/aP/nVU/wDXr37/AIIj2O/6ajb/APnO&#10;vXv9Yr3e/wCjBdf7yv8A0F17/Zs/jh/z9/aP/nVU/wDXr37/AIIj2O/6ajb/APnOvXv9Yr3e/wCj&#10;Bdf7yv8A0F17/Zs/jh/z9/aP/nVU/wDXr37/AIIj2O/6ajb/APnOvXv9Yr3e/wCjBdf7yv8A0F17&#10;/Zs/jh/z9/aP/nVU/wDXr37/AIIj2O/6ajb/APnOvXv9Yr3e/wCjBdf7yv8A0F17/Zs/jh/z9/aP&#10;/nVU/wDXr37/AIIj2O/6ajb/APnOvXv9Yr3e/wCjBdf7yv8A0F17/Zs/jh/z9/aP/nVU/wDXr37/&#10;AIIj2O/6ajb/APnOvXv9Yr3e/wCjBdf7yv8A0F17/Zs/jh/z9/aP/nVU/wDXr37/AIIj2O/6ajb/&#10;APnOvXv9Yr3e/wCjBdf7yv8A0F17/Zs/jh/z9/aP/nVU/wDXr37/AIIj2O/6ajb/APnOvXv9Yr3e&#10;/wCjBdf7yv8A0F17/Zs/jh/z9/aP/nVU/wDXr37/AIIj2O/6ajb/APnOvXv9Yr3e/wCjBdf7yv8A&#10;0F17/Zs/jh/z9/aP/nVU/wDXr37/AIIj2O/6ajb/APnOvXv9Yr3e/wCjBdf7yv8A0F17/Zs/jh/z&#10;9/aP/nVU/wDXr37/AIIj2O/6ajb/APnOvXv9Yr3e/wCjBdf7yv8A0F17/Zs/jh/z9/aP/nVU/wDX&#10;r37/AIIj2O/6ajb/APnOvXv9Yr3e/wCjBdf7yv8A0F17/Zs/jh/z9/aP/nVU/wDXr37/AIIj2O/6&#10;ajb/APnOvXv9Yr3e/wCjBdf7yv8A0F17/Zs/jh/z9/aP/nVU/wDXr37/AIIj2O/6ajb/APnOvXv9&#10;Yr3e/wCjBdf7yv8A0F17/Zs/jh/z9/aP/nVU/wDXr37/AIIj2O/6ajb/APnOvXv9Yr3e/wCjBdf7&#10;yv8A0F17/Zs/jh/z9/aP/nVU/wDXr37/AIIj2O/6ajb/APnOvXv9Yr3e/wCjBdf7yv8A0F17/Zs/&#10;jh/z9/aP/nVU/wDXr37/AIIj2O/6ajb/APnOvXv9Yr3e/wCjBdf7yv8A0F17/Zs/jh/z9/aP/nVU&#10;/wDXr37/AIIj2O/6ajb/APnOvXv9Yr3e/wCjBdf7yv8A0F17/Zs/jh/z9/aP/nVU/wDXr37/AIIj&#10;2O/6ajb/APnOvXv9Yr3e/wCjBdf7yv8A0F17/Zs/jh/z9/aP/nVU/wDXr37/AIIj2O/6ajb/APnO&#10;vXv9Yr3e/wCjBdf7yv8A0F17/Zs/jh/z9/aP/nVU/wDXr37/AIIj2O/6ajb/APnOvXv9Yr3e/wCj&#10;Bdf7yv8A0F1OxHyc6Dz+WxmCwvae18jl81kKLFYqgp6ioaorslkqlaOgo4A0YBeWV0RORyR7WbZ7&#10;7+zu8bhb7VtfMljcXN1IkMMaTKXklkYJHGo83dmCgeZPSS/9mPdLa7GbdNw2S5hgto3lldlXSkca&#10;l3c93BVBY/IdD17lrqMeve/de697917r3v3Xuve/de697917r3v3Xuve/de697917r3v3Xuve/de&#10;697917r3v3Xuve/de697917r3v3Xuve/de697917r3v3Xuve/de697917r3v3Xuve/de697917r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UX/wAyn/mfmA/8Rdt//wB6XM++Qn39/wDp8dh/0qLb/tLv+umP3O/+nXXX/Syn&#10;/wC0e06r394RdZX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Qt9A/wDM9+lP/Et9b/8AvZUXuTPZb/p8XKn/AEudr/7ToOgH7p/9Ox5j/wClXuH/&#10;AGiTdbPvv6DOuLnXvfuvde9+691737r3Xvfuvde9+691737r3Xvfuvde9+691737r3Xvfuvde9+6&#10;91737r3Xvfuvde9+691737r3Xvfuvde9+691737r3Xvfuvde9+691737r3Xvfuvde9+691/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UX/wAyn/mfmA/8Rdt//wB6XM++Qn39/wDp8dh/0qLb/tLv+umP3O/+nXXX/Syn/wC0&#10;e06r394RdZX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Qt9A/wDM9+lP/Et9b/8AvZUXuTPZb/p8XKn/AEudr/7ToOgH7p/9Ox5j/wClXuH/AGiT&#10;dbPvv6DOuLnXvfuvde9+691737r3Xvfuvde9+691737r3Xvfuvde9+691737r3Xvfuvde9+69173&#10;7r3Xvfuvde9+691737r3Xvfuvde9+691737r3Xvfuvde9+691737r3Xvfuvde9+691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UX/wAyn/mfmA/8Rdt//wB6XM++Qn39/wDp8dh/0qLb/tLv+umP3O/+nXXX/Syn/wC0e06r&#10;394RdZXde9+691eZ8Keo+qt1fHXZ2b3R1j19uTM1WQ3WtTl8/svbWYylQtPuirp6dZ6+vppJXEca&#10;qiBnOlQFFgAPfYD7qHtn7b8xexez7vzBy9tt/dSveB57ixtZ5nC3twia5JYmdtCKEFThVAGB1zQ+&#10;8hz5zzsfu5uG27LvN/Z2yR2pWKC7uIo1LW0TNpjjkVBUksaDJJJz0bH/AEA9Ef8APlOpP/Rb7N/+&#10;oveRn+st7O/9Mps3/crsf+tHUF/66fud/wBNHun/AHMLv/rd17/QD0R/z5TqT/0W+zf/AKi9+/1l&#10;vZ3/AKZTZv8AuV2P/Wjr3+un7nf9NHun/cwu/wDrd17/AEA9Ef8APlOpP/Rb7N/+ovfv9Zb2d/6Z&#10;TZv+5XY/9aOvf66fud/00e6f9zC7/wCt3Xv9APRH/PlOpP8A0W+zf/qL37/WW9nf+mU2b/uV2P8A&#10;1o69/rp+53/TR7p/3MLv/rd0msx8WvjvnIZYK3p3Y0EcwkDNhsPFt2YeRgzeGowH2skZ440MLcgW&#10;BNyjcvu/eyO6QtDdcrbagcEEw2sdu2fR4BGy8MEEFfKnRtt/vb7tbbKslvzBesVpTxZTOMV4rP4g&#10;PHNQa+fDor/Yv8tzqzOw1FT1zuDO7DyehjBRVsjbo28zBtSxtHXMlcmr9LSfeyBeG8bEENj3zz9x&#10;D213uFpuSLq42S5p2qzNd2xNa9ySsLipFRVbigwdDaaGauUfvhc8bW6w83WsO6Q17nQC2n9NQKAw&#10;mnHT4K1yNY1VFVfcfQ/Y/RecTD76w4ip6tpP4PuHHs9Xt3ORpZpHxuQZEIdLjXBMkcycFowrKzc5&#10;fdb2W579nt2Xb+brb9GUkQXcRL21xQVPhyUBDjzjkCSLx0FNLnOL2990OTvc3bW3Dlm4q6U8WCQB&#10;J4SeHiJU4NMOjPGeAeoIAN+4o6kHr3v3XutkTrXozpOv652BXV3T3VtbW1uytq1dZW1fXu0qiqqq&#10;qpwUE1RVVU81IXkkkcs8juxLEkkkn33p5O9nvaS65R2u6uuV9okkks7ZndttsmZmaFCSzGEkliak&#10;nJOT1x+5x9zPce25u3W2tuYdyjiivLlURb66VVVZnCgASgKABQAYAwOlz/oB6I/58p1J/wCi32b/&#10;APUXsR/6y3s7/wBMps3/AHK7H/rR0Hf9dP3O/wCmj3T/ALmF3/1u6Kd81uo+qtq/HXeOb2v1j19t&#10;vM0uQ2otNl8BsvbWHylOtRuikp6hYK+gpo5UEkbMjhXGpSVNwSPeOf3r/bP235d9i943fl/l7bbC&#10;6iezCT29jawTIGvbdH0SRRK660YoaHKsQcHqdPu38+c8757ubftu9bzf3ls8d0Winu7iWNittKy6&#10;o5JGQ0IDCowQCM9UZ++P/XS/r3v3Xuve/de62KukukumMt0x1Flcr1F1hkslkusNg5DI5HIbB2pW&#10;V9fX1m1KSorK6urKikaSWWWRmeSR2LMxLMSST77k+0ntJ7U7j7U8sbhuHLG03FxcbTt0kssm3Wby&#10;SSPZws8kjtCWd3YszMzEsSSSSeuSPuT7k+4tj7i7/Y2O/wC5Qww7lfJHGl9coiIlzKqIiLKFRUUA&#10;KoACgAAU6FP/AEA9Ef8APlOpP/Rb7N/+ovch/wCst7O/9Mps3/crsf8ArR0Cv9dP3O/6aPdP+5hd&#10;/wDW7or3zK6h6m2v8bex87tnrDrzbubof7n/AGeZwWydt4nLUf3O/MXSVP2uQx9NHNH5IZJIn0ON&#10;SMym6sQcfPvUe2Ptty97Db9vHL/L22WN5D9F4c9vYWsMya9xtEfRJHErprRmRqMKqzA4J6mr7vHP&#10;/PW+e8Wz7XvW9395bS/V64pry4lifTZXLjXG8jIaOqsKjDAMMgdUR++O3XTno7/wC2ntXeXeGSxO&#10;7ttbf3Xik6/z1amM3Jhcdm8etZDlsdHDVLR5SOWMSoruqvbUAzAGxPvLv7lXLXLfNfu1d7ZzRt1t&#10;uVsNsuJBFdQRXEYkW4tFDiOVXQMAzgPSoBIrk9Y2/ep33fOXvbWG+5fvZ7Gc30CGS3lkhkKGK4JT&#10;XGynSSAWFaEgenVz3+gHoj/nynUn/ot9m/8A1F76o/6y3s7/ANMps3/crsf+tHXO7/XT9zv+mj3T&#10;/uYXf/W7r3+gHoj/AJ8p1J/6LfZv/wBRe/f6y3s7/wBMps3/AHK7H/rR17/XT9zv+mj3T/uYXf8A&#10;1u69/oB6I/58p1J/6LfZv/1F79/rLezv/TKbN/3K7H/rR17/AF0/c7/po90/7mF3/wBbuvf6AeiP&#10;+fKdSf8Aot9m/wD1F79/rLezv/TKbN/3K7H/AK0de/10/c7/AKaPdP8AuYXf/W7qDV/HXoOtjMU3&#10;S/V6KVkUmk2RtygltKNLWloaeN7/ANDquDyLH2zN7IezNwumTlTaBxHbt1ohz80iU/Z6eXT9v7ue&#10;6Vs2tOY9yPD47y4kGPk8jD7cZ8+gX3n8CvjnuyOoNBtnJ7Lr5yWFftPOV0CpJ9V04rMGsolX+qR0&#10;ycfQg2Ii7mr7nnsTzOsrW+2vtUz/AOi2U8kek/KGQy2w+wQjH7epE5e+9F7v7EyLdXse5RJ+C6hR&#10;qj/mpEIpSfmZD+fDquXvb4G9kdVUdbubaNV/pH2fSCSarfG0MlLujD0iku0+QwaNKJ4Yl0h6illY&#10;8NI8MMYJGC3vD9zLnr2+tZN+5RlO/bbHqZxHGUvII8mrwBnE6IKB5IDrY1doI0qRl57Yfeg5P54u&#10;Itm35P3PfvRVEjhraV8DTHMQuh3PCOYKOCCSR+JEveGfWTnXvfuvde9+691737r3XvfuvdLvrHYe&#10;T7O7A2jsDEa1rN0ZulxpnSPyGhoiTNlMnJH+UpaZJql/9pQ+xr7ccl33uLz1tnJG31V9wnWMsM+H&#10;EKvPJTz8KJZJKf0OgzzpzRZ8l8p3/NV9TwrGFpKE01v8McdfWSQpGPm462ZMT1xsLC4vGYbH7Q25&#10;HQYnH0mMoo3wuOmkjpKGnWlp0aWSIsxCKqljyfqfff8A2/lDlfatvg2yx2+3SG2jSKNfBj7UjUIg&#10;+HyUAdcab7m/mjcb6bcLq/uDJO7yORNIAWdizYDUGScdOX9y9nf88jtr/wA8OK/69e1v9X9h/wCU&#10;K3/5wx/9A9Jf6xcwf8p9x/znl/6C6Bf5A9Fbd7N6i3ntPD7dwlBuGbGNkdtVlFjaKhnj3BiWGQxk&#10;AqaeLUsdQ8f2s3B/bkawvYiLfef2n2n3E9s925XsbWGK8mhL2rqiRlbmEiWAF1QkI7qI5KA/ps+K&#10;9SF7Ve5u7cmc/bdvm4Xc0tokgjuFeR3UwSjw5DpZqExhvETh3oPKvWt1JHJFI8UqPFJE5jkjkDRy&#10;RyRtoaORXsQQRpZW5B98FJYpIJDDMCjoSrKwIZWBoQQcgg4IPDrsGjrIqujAqQCCDUEHIII6x+2+&#10;t9e9+691737r3XvfuvdXd/Bvqjqzd3QGFzW6+tev9zZiXcO5oJctuHZ23c1kpIafJGOCGSuyVNLK&#10;VRfSil7AcC3vrr90j219uOZPZGw3XmLl/bb+6ee7DTXNjazysFuHVQZJYmcgAUAJwMDrm395nnrn&#10;fYfda52/Y94vrO3EFsRFBd3EMYLR1JCRyKtSeJpno4X+gHoj/nynUn/ot9m//UXvJf8A1lvZ3/pl&#10;Nm/7ldj/ANaOoA/10/c7/po90/7mF3/1u6Q3ZXRnSdB1zv8ArqHp7q2iraLZW6qujraTr3aVPVUt&#10;VTYKeanqqWeGkDxyRuFeN0YFSAQQR7DnOPs97SWvKO6XVryvtEckdncsjrttkrKywuQVYQggqRUE&#10;ZByOhFyd7me49zzdtVtc8w7lJFLeWyujX10ysrTIGBBlIYEGhBwRg9a3fvgt12B697917r3v3Xuv&#10;e/de697917r3v3Xuve/de6FvoH/me/Sn/iW+t/8A3sqL3Jnst/0+LlT/AKXO1/8AadB0A/dP/p2P&#10;Mf8A0q9w/wC0SbrZ99/QZ1xc697917r3v3Xuve/de697917r3v3Xuve/de697917r3v3Xuve/de6&#10;97917r3v3Xuve/de697917r3v3Xuve/de697917r3v3Xuve/de697917r3v3Xuve/de697917r3v&#10;3Xuv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VF/8AMp/5n5gP/EXbf/8AelzPvkJ9/f8A6fHYf9Ki2/7S7/rpj9zv/p11&#10;1/0sp/8AtHtOq9/eEXWV3XvfuvdbCHwI/wCyYdjf9rLeX/vXVvvtx9zf/wAR62T/AE99/wBp9z1y&#10;k+9H/wBPo3P/AJp2n/aLF0cj3lB1j31737r3Xvfuvde9+691737r3XvfuvdITsXr3avaW0MtsneW&#10;OjyWEy8BjcEKtVQ1SgmlymNnYEw1MDeuGUDg8MGQspCnOnJvLvuBy3dcqc0W63NpdKVZT8SN+CSN&#10;uKSxnujcZUj0qOhJylzZvnJO/wBvzJy9MYbm3ao46XX8Uci1GuNxhl/MUYAjWv7h6wzXTvYu5uvc&#10;6xnqMFW6aPILC0MOYw9VGKrE5aCNiwCzwOhdA7eN9cRYsje+Cnup7d7n7V8+X/JO7Vc2r1il0lVn&#10;gca4JRX+NCNYBISRZI6koeuxXt9zptvuDyjZ82bd2pcp3x1qYpVOmWE8PgcEA0GtKMBRx0GXuPeh&#10;j1tNdU/8yu62/wDDB2d/7z1P7+jDkj/lS9n/AOeK1/6sR9cSOd/+V13j/ntuv+r8nS+9ijoL9E3+&#10;e/8A2TDvn/tZbN/966i94v8A3yP/ABHre/8AT2P/AGn23WQn3XP+n0bZ/wA07v8A7RZete/3xH66&#10;t9e9+691737r3Wz70D/zIjpT/wARJ1v/AO8bRe/oM9lv+nO8qf8ASm2v/tBg64ue6f8A087mP/pa&#10;bh/2lzdC37kzoB9FJ+dP/ZK/aX/kkf8AvxsR7xp++B/4jpzF/wBQH/dzsup4+7L/ANPv2T/qM/7Q&#10;LrrXd98Peus/R/8A+W5/2UBk/wDxG24//d1i/ea33DP+n0Xf/Spuf+0my6xX+9//ANOrh/6WFv8A&#10;9Wrnq9n32C65kde9+691737r3Xvfuvde9+691737r3XvfuvdUm/Pv4247r/K0nbmyMelDtjdOSag&#10;3TiaOLx0WF3PURtUU+So4YhaKmrwkutOFjnWym06InKL76XsRY8o30XulyjAIbK/l8O9hjUhIblw&#10;WSdAookdxRxJwAn0UqZ9I6O/dZ94L3mmyfkHmSYyXljHrtpXNXmt1IUxuSavJCStDlnhOf7Mlq2f&#10;eAnWYXXvfuvde9+691737r3VrH8tPqf7nJ7t7jylMphxats3ajuD/wAXCqjSs3JXRq1rGKnamp0c&#10;XBE0y8FffSL7g3tw0lzufuluEeIx9DZk1yxCyXUgBAGF8CNHBPxzpimcHPvj89GKzsPb2zfMx+ru&#10;QP4FJS3Q/wCncSSEYp4cZzXq4D3026wD697917r3v3Xuter5w9Uf6MO883WUFOYtu9gI+9MQUjdY&#10;YqyvqGXcOPWQ+nVHWiSYItgkU0Qt9L8T/vf+255B93rncLNKWW+g30NBRVldiLqOtTUiasuKAJPG&#10;tMV66v8A3auev66e2dtbXL6rzaT9JLU5KIoNvJ9hiISp4vHIeiee8V+sgOve/de697917r3v3Xur&#10;+/5fP/ZNeD/8OXdv/u0PvtX9yz/pwO2/89F7/wBpMnXLH71v/T4rn/nntf8Aq30d33lb1jd0ge1v&#10;+ZXdk/8Ahg7x/wDeeqPYX53/AOVL3j/niuv+rEnQo5I/5XXZ/wDnttf+r8fWrL7+c/rtv1737r3X&#10;vfuvde9+691737r3Xvfuvde9+690LfQP/M9+lP8AxLfW/wD72VF7kz2W/wCnxcqf9Lna/wDtOg6A&#10;fun/ANOx5j/6Ve4f9ok3Wz77+gzri51737r3Xvfuvde9+691737r3Xvfuvde9+691737r3Xvfuvd&#10;e9+691737r3Xvfuvde9+691737r3Xvfuvde9+691737r3Xvfuvde9+691737r3Xvfuvde9+69173&#10;7r3Xvfuvdf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Rf/ADKf+Z+YD/xF23//AHpcz75Cff3/AOnx2H/Sotv+0u/66Y/c&#10;7/6dddf9LKf/ALR7Tqvf3hF1ld1737r3Wwh8CP8AsmHY3/ay3l/711b77cfc3/8AEetk/wBPff8A&#10;afc9cpPvR/8AT6Nz/wCadp/2ixdHI95QdY99ILs7c1dsrrbsLeWLhpKjJ7S2Puvc2Ogr45paGavw&#10;OAqMrRw1sVPJFI0LSRKJFSVGKkhXU2IB/uDv95ynyDvfNO3oj3G2bfeXUSyBjG0lvbyTIJArIxRn&#10;RQ4DoxWtGBz0JeS9mteY+cdo5evmdIb+9tbeRkIDhJ50icoWVlDhWOksjCtKgjHVOv8Aw5j3v/zy&#10;fUn/AJ4d4/8A1+98uP8Ag+/eL/o27N/2T33/AHseug//AAG3tj/yn7p/zmtP+2LrJD/Mw7xWWNqj&#10;Z/VUtOHUyxw4fd1PM8f5EUsmbkCk/wCqKNb+h9u2/wB/33aSZGutq2h469ypDeIxHoHN9IFPzKN/&#10;peqyfc09tWjYQ7huavTBMtqwB+YFmtf9LUfb0dD44/OXa3dWfptjbmwB2PvOuR/4MI8h/EsDuCWG&#10;MzS0lLVPHFLTVOgM0dPIrq6qdMxcrGcsvYr73HLHu3u6cp7xZnZ92lDGFfF8aC50gsUjkKRustAX&#10;8N0IYKdMjHt6xz93vuz757cbW/M2z3X7y26Ijxqp4c8AJADuoZlkjqQGdCCCwrHoq4Pn7zA6xh69&#10;7917qnr+Z7tSmp871ZviCJBV5PF7g2vkpRpVnjwtVT5TEBlvdv8AgdWc24AAJ+g98xv7wblqGO+5&#10;d5whQa5kubOVvMiJo5rcfOni3GfL8x1n/wDct32aXbd75bkJ0QyQXMY8gZVeOX7P7GL7c/Pqqz3z&#10;g6zg62muqf8AmV3W3/hg7O/956n9/RhyR/ypez/88Vr/ANWI+uJHO/8Ayuu8f89t1/1fk6X3sUdB&#10;fom/z3/7Jh3z/wBrLZv/AL11F7xf++R/4j1vf+nsf+0+26yE+65/0+jbP+ad3/2iy9a9/viP11b6&#10;97917r3v3Xutn3oH/mRHSn/iJOt//eNovf0Gey3/AE53lT/pTbX/ANoMHXFz3T/6edzH/wBLTcP+&#10;0uboW/cmdAPopPzp/wCyV+0v/JI/9+NiPeNP3wP/ABHTmL/qA/7udl1PH3Zf+n37J/1Gf9oF11ru&#10;++HvXWfo/wD/AC3P+ygMn/4jbcf/ALusX7zW+4Z/0+i7/wClTc/9pNl1iv8Ae/8A+nVw/wDSwt/+&#10;rVz1ez77BdcyOve/de6qo+SPzj7Y6e7o3n1ztnb3XldhNu/3e+yqs7idy1WWk/i206DO1H3U1Bl6&#10;aJtM1VKE0QLZAoOpgWPOX34+957le2HutuvInL9ltk1nY/TeG9xDdPMfGs7e4fWY7yJDR5XA0xjs&#10;ABq1Sc4fZ/7s/IvuB7c7dzdvV3fxXN59RrWGW3WIeFdTQroD2sjiqRgmrnurSgoAB/8Aw5j3v/zy&#10;fUn/AJ4d4/8A1+9xF/wffvF/0bdm/wCye+/72PUl/wDAbe2P/Kfun/Oa0/7YuhJ2B/M2y4yFJS9n&#10;9eYl8dNKqVmX2RVV1JUUMbt/wIjwealqhUaR+pPvoz+QSfSZE5K/vALqS8htfcLZI1hcgSXFi7gx&#10;1Pxi2nMhcDzH1CmmRU46BvNX3MbEWkk3Je7S+MoqkV4qMrmnAzwrHor6+A/zXz6tg27uHDbtwWI3&#10;Lt3IQZXBZyhpslisjT6vDV0VVEJYZFWQKymxsyOoZTdWAYEDo9s277XzDtNvvmyzLcWl1GksMqfC&#10;8bgMhHA5B4GhHBgD1gru+1bhsW6T7Lu8RgubZ2jljbirqaEYqD8iCQRkEjp+9mvRf0BXyW2pT716&#10;F7WwVRCkzf3MzOXoVfSv+5TbdOdw4lg7EBf8opYxqv8AQm/Fx7if3z5ah5v9n+Y9jkQOz2M8kYbA&#10;8e3QzwGp4UmiQ18upL9nN9m5b90Ni3SNio+riien++rhvAlx5/pyNjrWc9/P/wBdlOve/de69791&#10;7qXQ0VXkq2jxuPpp62vyFVT0VFSU8bSVFVWVUwp6enhjXlnd2CIF5JIHtTY2d5ud9Dtu3xNNPO6R&#10;xooqzySMFRAPMu5AHzPTNzc29jby3ly4jihVnd2NFVFBZyT5AAEk+nWzn0j1tSdRdWbM2BTCEz4L&#10;DwrmKiK+iuz9cxr89XK7ksVkq5ZTHcnTHpQcKAPoM9quRLX209vtq5JtdLNYwKsrqKCS4eslxJkk&#10;/qTM7AVNAQOAHXF73J5xuOfueNx5qmrpuZT4SnikCUSBPtWJV1erVbiT0LXuQ+gP1737r3Xvfuvd&#10;Eb+fHVI7C6SrNzUFP5dwdYzy7ppWVC0sm3zGId1Umr8IsCpXOf8AplAB5N8Svvke3C88e0U+82qa&#10;rzYCb1D5mALS7StD2+D+seFWgUV49ZKfda55PKfuTHs90+m13lRbMPIT11WzfaXLQD/mufTqgv3x&#10;c66l9e9+691737r3XvfuvdX9/wAvn/smvB/+HLu3/wB2h99q/uWf9OB23/novf8AtJk65Y/et/6f&#10;Fc/889r/ANW+ju+8resbukD2t/zK7sn/AMMHeP8A7z1R7C/O/wDype8f88V1/wBWJOhRyR/yuuz/&#10;APPba/8AV+PrVl9/Of123697917r3v3Xuve/de697917r3v3Xuve/de6FvoH/me/Sn/iW+t//eyo&#10;vcmey3/T4uVP+lztf/adB0A/dP8A6djzH/0q9w/7RJutn339BnXFzr3v3Xuve/de697917r3v3Xu&#10;ve/de697917r3v3Xuve/de697917r3v3Xuve/de697917r3v3Xuve/de697917r3v3Xuve/de697&#10;917r3v3Xuve/de697917r3v3Xuve/de6/9P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VF/8AMp/5n5gP/EXbf/8AelzPvkJ9&#10;/f8A6fHYf9Ki2/7S7/rpj9zv/p111/0sp/8AtHtOq9/eEXWV3XvfuvdbCHwI/wCyYdjf9rLeX/vX&#10;Vvvtx9zf/wAR62T/AE99/wBp9z1yk+9H/wBPo3P/AJp2n/aLF0cj3lB1j30Enf3/ADIjuv8A8RJ2&#10;R/7xtb7jP3p/6c7zX/0pt0/7QZ+h57Wf9PO5c/6Wm3/9pcPWsF7+fPrtH1737r3Qj9Px5GXtnrGP&#10;DCdsq3YGzxjxTH977n+8FP4fGfoCD+TwByeL+5A9plvn90uXV2vUbj952OjR8VfqY/5Urq8qVriv&#10;QS9wGtE5F3ltx0/T/Q3evV8OnwHrX/Vq9O7raR9/Qx1xN697917qrr+Z5XQJsnq3Gsx+6q905yuh&#10;W6eqDH4iOCobSTq4api+i255IJF+fv8AeB3cCcj8v2LN+rJfSSKMZWO3ZXPGuDKnAUzkjFc0/uW2&#10;0jcy73dr8CW0KHj8Tysw8qcI38/srmlNnvlT10M62muqf+ZXdbf+GDs7/wB56n9/RhyR/wAqXs//&#10;ADxWv/ViPriRzv8A8rrvH/Pbdf8AV+TpfexR0F+ib/Pf/smHfP8A2stm/wDvXUXvF/75H/iPW9/6&#10;ex/7T7brIT7rn/T6Ns/5p3f/AGiy9a9/viP11b697917r3v3Xutn3oH/AJkR0p/4iTrf/wB42i9/&#10;QZ7Lf9Od5U/6U21/9oMHXFz3T/6edzH/ANLTcP8AtLm6Fv3JnQD6KT86f+yV+0v/ACSP/fjYj3jT&#10;98D/AMR05i/6gP8Au52XU8fdl/6ffsn/AFGf9oF11ru++HvXWfo//wDLc/7KAyf/AIjbcf8A7usX&#10;7zW+4Z/0+i7/AOlTc/8AaTZdYr/e/wD+nVw/9LC3/wCrVz1ez77BdcyOve/de613fnT/ANlUdpf+&#10;SR/77nEe+Hv3wP8AxIvmL/qA/wC7ZZddaPuy/wDTkNk/6jP+0+66KT7xp6nfr3v3Xutgr4Dx5KP4&#10;z7O/iCzrE+V3W+KE9v8Ai2NuKoAMKnkRmcT6b/4kcEe+2/3Olvl+7/s5vtWkveGLV/vo3c1KV/BX&#10;VT5cMU65Tfekazb3m3D6XTqEVqJdP+/PATj89Giv+evRzveUPWPPSK7Fr4MZ19vnJVTFaXHbO3NX&#10;1LBkBWClws887B5SqiyqeWYD+pA9h7my7hsOVdzv7ltMcNpcSMcCipC7E5IHAeZA9T0f8pW0l5zV&#10;tlpBl5bu3RePxNMijgCeJ8getVz385HXcDr3v3Xuve/de6PL8BOqB2D3VBujIU/mwPWNLDuWoLrq&#10;hk3FUO9LtWla30ZZUmrkb+tLY3Bt7zD+5T7cLzl7rf1nvU1WfLyC4Ncg3UupLQHHkVlnBx3QDyPW&#10;NH3qOeW5U9uW2W1el1vTG3WnEQKA1yfsKlID/Rn6vz99leuW/XvfuvdFF6l+SlD2P3/3J1QjU/8A&#10;D9o/a/3QqIxpfIfwBhh97CST6PprpEam0X1RBm+g945+3XvtZc8+8fNPtrHo8PafD+kcGpm8H9G/&#10;rin6dwyKlCapVup4579nLnlD2s5e56YN4t/q+qU8I/HHi2dB5VhVhJXg9B0br3kZ1A/USrpaevpa&#10;mhrYI6qjraeakqqaZA8VRTVEZhnhljbgq6kqw/IPtieCC6ge3nUOkqlWUioZWFCCPQg0PTsE81rM&#10;lzbsUkjYMrA0KspqGB9QRUdaxvenWVV0/wBr7z2FOJvtMPlppMLUzLJqrtvZBRXYOq8jAB2NNJEk&#10;zJcCVZEuSp9/P77z+3s3tf7lbryawbwYJi1szBu+1l/UtypYd5EbCOQio8VJBWoPXZ/2y5zh5/5F&#10;2/miNhruIgJlFOy4TsnSg4DxFYpWhMZQ0z0EnuMOh31737r3XvfuvdX9/wAvn/smvB/+HLu3/wB2&#10;h99q/uWf9OB23/novf8AtJk65Y/et/6fFc/889r/ANW+ju+8resbukD2t/zK7sn/AMMHeP8A7z1R&#10;7C/O/wDype8f88V1/wBWJOhRyR/yuuz/APPba/8AV+PrVl9/Of123697917r3v3Xuve/de697917&#10;r3v3Xuve/de6FvoH/me/Sn/iW+t//eyovcmey3/T4uVP+lztf/adB0A/dP8A6djzH/0q9w/7RJut&#10;n339BnXFzr3v3Xuve/de697917r3v3Xuve/de697917r3v3Xuve/de697917r3v3Xuve/de69791&#10;7r3v3Xuve/de697917r3v3Xuve/de697917r3v3Xuve/de697917r3v3Xuve/de6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VF/8AMp/5n5gP/EXbf/8AelzPvkJ9/f8A6fHYf9Ki2/7S7/rpj9zv/p111/0sp/8AtHtOq9/e&#10;EXWV3XvfuvdbCHwI/wCyYdjf9rLeX/vXVvvtx9zf/wAR62T/AE99/wBp9z1yk+9H/wBPo3P/AJp2&#10;n/aLF0cj3lB1j30huytsVW9+ud/7MoaiCjrd3bK3Xtijq6vyfa0lVnsFPiqeoqhCGfxo8oZ9Ck2B&#10;sCfYT575em5t5H3nlS2kWGTdLG7tEdgSqNc28kIdgMkIXqQM0GOhHydvUPLfN21cxXKNJHYXltcu&#10;q01MsEySlVqQKkLQVxXj1Ud/w2N2j/z8PYP/AFK3D/8AUvvmv/yb75z/AOmgsv8AnDP1nr/wZ3Jf&#10;/Rpvf2wf9bOssH8sbsppUFT2PseKAn9ySClz1RMnp+iwyQRBuf8AVOP6/wCHu8X931zeZFWbmGzV&#10;PMrBOxH2Ala/70OqSffP5PWNhDs94T5AvAo/aGan7D0cz48fCfYvRuYi3hkMvVb63xTxSR43K1dD&#10;Fi8TgRURNBUzYfErJO3ndHeNqmadzo/zaRFm1ZSeyP3UOS/Z7cl5muLl943hFKxzyRrFFb6gVc28&#10;AZyJHVijSSSSNoxH4ep9eO/u195Dmj3N29uX7WBds21yDJEjmSWbSQVEspVBoBAYRpGgr8Regodn&#10;3lb1jl1737r3VEv8xDs6l3p3FQbNxdQlRjutMRJi6qRPUv8AebMTJX5yKORTYiKKOigkH1WWORT9&#10;LDj/APfm5/teZ/c625TsHDw8vwNHIR/ylXJSSdK8CEjS3Q0+GQSA5Wg6cfdK5Mn5d9v5eYrxCk28&#10;yiRQeP08IKQEj+m7SsvqjoeiA+8J+sp+tprqn/mV3W3/AIYOzv8A3nqf39GHJH/Kl7P/AM8Vr/1Y&#10;j64kc7/8rrvH/Pbdf9X5Ol97FHQX6Jv89/8AsmHfP/ay2b/711F7xf8Avkf+I9b3/p7H/tPtushP&#10;uuf9Po2z/mnd/wDaLL1r3++I/XVvr3v3Xuve/de62fegf+ZEdKf+Ik63/wDeNovf0Gey3/TneVP+&#10;lNtf/aDB1xc90/8Ap53Mf/S03D/tLm6Fv3JnQD6KT86f+yV+0v8AySP/AH42I940/fA/8R05i/6g&#10;P+7nZdTx92X/AKffsn/UZ/2gXXWu774e9dZ+j/8A8tz/ALKAyf8A4jbcf/u6xfvNb7hn/T6Lv/pU&#10;3P8A2k2XWK/3v/8Ap1cP/Swt/wDq1c9Xs++wXXMjr3v3XuqvvkR8Ft+9x9xbv7Iwu8toYnGbj/u/&#10;9tQZRMy9dB/B9r0OBm8xpad4/XJSu6Wc+ki9jce+f/vZ9zzmf3U9zd05827eLW1hv/ptMUkcrOvg&#10;WkFu1SuMmEsKeRHn1mj7S/eb5Y9vfb/b+UNw266nms/H1PGYtDeLczTimpwcCRQajiD5dAt/w2N2&#10;j/z8PYP/AFK3D/8AUvuK/wDk33zn/wBNBZf84Z+pH/4M7kv/AKNN7+2D/rZ0JewP5ZVDSZKkrey+&#10;wzl8fTyQyz7f2pjZscK7xkSGnmz9fIZEiYjQ4jpFkKklJImsQO+TPuAbXZ7hFd897615ChVjbWkJ&#10;gElCCUe4eR38M/CfDjjkoapJG1CAbzV9826ns3teTdo8CZwQJ7qQSaK4qII1AZh8Q1ylA3FHGDaP&#10;hMNidt4fF4DB0FPi8LhqGlxuLx1HGIqWioaOIQU9PCv+pVQByST9SSbn30J2vbNv2bbYNn2mFLe1&#10;to0iiiQBUjjRQqIoHAAAAdYTbjuN9u1/Num6StPc3DtJJI5qzu5JZifUk9PHsw6RdE1+cvZtJ190&#10;JuPFrOgznYatszD02pfJJTZBdW4qporE+KOhEsTP9BJLECRqF8Yfvc8/2nI/svuFoSPqt7U7fAnm&#10;RMpFw/A4S38TPDW0a1q46yD+7PyXcc2e6VnfUP020H6yVqYDRn/F0r/E02ggeaxufLrXx98Reurn&#10;Xvfuvde9+691sLfCPqhur+isFPXU5g3Fv0jeua1xss8MOSp0XA49xIFdfFQrDI8TKNE0sw/xPcH7&#10;qHtx/rd+ztj9WhS93b/H7gEEMvjKvgRkMAVMduI9akCkpk9euT33kuev66+513HbPqs9r/xOGhqC&#10;Y2PjyClQdcxcAjjGkfRwveS/UA9Aj8h+zouoOnt7b2WZIsrSYuTH7cVtLGXcmYb+H4XTG36xFNIt&#10;RKv/ABzjc/j3FnvTz/D7Y+2W7c4MwE1vCUtwc6rmYiK3FPMCRlZ/RFc+XUi+03Jbc/8AuBtvLRUt&#10;DJKHnPpbxfqTZ8tSLoT+myDz618OkOzavqntzZnYhlmlixGejfODU809Zg8krY/cUbDkvI9LNMUJ&#10;vaTS1iQPfEz2e9w7j2490tq54ldikNx/jRJZmkt56x3NaVLv4bu4rX9QKaEjrq/7lcmW/PPIO4cp&#10;6QrXEJEPABJo6SW5+SiREBpp7KjgetnKlqaetpqespJY6ilqoYammqIXEkNRTzxiSCaGRbhldSGV&#10;hwQff0AQyxzwpcQkOjgMrA1BUioIPmCMjri/NDLbzPbzqUdCVZSKFWBoQR5EEUPUv29031VZ/Mq6&#10;o+9wu1O48XTXqcJIuz91PGt2bE18z1W366Y3ACwVTTwM1izGpjH6V453ff19tvrtj2/3R2+P9SxY&#10;Wd2RSpt5WLW8hqRiOcvHgFibhfIYze+5zz19NuV/7fXj9lyDdWwPASoAs6j5vGEk9AIX8z1T175c&#10;ddAeve/de697917q/v8Al8/9k14P/wAOXdv/ALtD77V/cs/6cDtv/PRe/wDaTJ1yx+9b/wBPiuf+&#10;ee1/6t9Hd95W9Y3dIHtb/mV3ZP8A4YO8f/eeqPYX53/5UveP+eK6/wCrEnQo5I/5XXZ/+e21/wCr&#10;8fWrL7+c/rtv1737r3Xvfuvde9+691737r3Xvfuvde9+690LfQP/ADPfpT/xLfW//vZUXuTPZb/p&#10;8XKn/S52v/tOg6Afun/07HmP/pV7h/2iTdbPvv6DOuLnXvfuvde9+691737r3Xvfuvde9+691737&#10;r3Xvfuvde9+691737r3Xvfuvde9+691737r3Xvfuvde9+691737r3Xvfuvde9+691737r3Xvfuvd&#10;e9+691737r3Xvfuvde9+691/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VF/8AMp/5n5gP/EXbf/8AelzPvkJ9/f8A6fHY&#10;f9Ki2/7S7/rpj9zv/p111/0sp/8AtHtOq9/eEXWV3XvfuvdbCHwI/wCyYdjf9rLeX/vXVvvtx9zf&#10;/wAR62T/AE99/wBp9z1yk+9H/wBPo3P/AJp2n/aLF0cj3lB1j31737r3Xvfuvde9+691737r3Xvf&#10;uvdEU+VPzG2z0/jMrs3ZFfS5/tSqppKVY6RoazH7KeZdH32ck9UbVaKWeCg9TagrzqkZUS4jfeK+&#10;9Dy77V7fcct8szJe8xupVUQh47IsMSXJFR4gB1R2+XZtDSBI2DHJj2P+73vXuBeQ8wcyRta7EjBi&#10;Wqkl2B+CAYbwycPPhaVEZZwdFDtbWVmSrKzI5CqqK2vr6uora6uqppKiqrKyqmNRVVVRM5LPJI7F&#10;3dmJJJJN/fGi8vbzcrybcNwlaae4dpJJHJZ3kdizu5PcXckkk8SeuoVvbW9nbpZ2qLFHGqoiKAqo&#10;igKiADAAAAULgDqJ7T9O9bSXUs0U/VXWU0Ekc0M3X2y5YZopFkilik25TNHJHIvDKwNww4I5Hv6K&#10;+QpobjkXZbi3cOj2FmyspDKytbxlWBFQQwNQRgjriXz2kkXPG8xyKVZb67BBFCCLiQEEHgR0I3sW&#10;9BTooXzpoJq/4wdjfbqXail2nXyov6jBT7yoPuCv/BEYuf8AAH8+8afvd2Nzffd738Ww1NH9JKR/&#10;QjvrZnb/AGiAsfkD59T392W6itfenaPGwJBdID/Sa0n0/tYAfaeteT3w966yde9+691737r3W0F0&#10;dR1GP6V6foKyFoKuh6u6/o6mB2VmhqafadJDNCzKSCVYFTYkf09/Qr7SWV1tvtTyxt96mia32nbo&#10;5FJB0ulnCrioJBowIwSPTrit7lzw3fuNzBdW7a45dyvnU+qtdSkHPqD0K3uQ+gT0Un50kD4sdo3/&#10;AD/ckD/X/wBImI940/fA/wDEdOYv+oD/ALudl1PH3Zf+n37J/wBRn/aBdda7vvh711n6P/8Ay3P+&#10;ygMn/wCI23H/AO7rF+81vuGf9Pou/wDpU3P/AGk2XWK/3v8A/p1cP/Swt/8Aq1c9Xs++wXXMjr3v&#10;3Xuve/de697917r3v3Xuve/de6DLtHtrYfTu2Z9078zkGKokEiUNEhWbMZusVdUeNwuNUh55m4+l&#10;kQeuV44wzgDc/wDuLyf7Y7C/MXOV4lpbrUIvGWd6VEUEY7pJD6LhRV3KICyjDknkPmj3B3lNj5Xt&#10;muJTQu5xFClcyTSUoiD/AHpz2IruQp17/kT3zuD5Ab9n3Pk0lx2Bx6SY7aW3DL5ocLifJdmdgAr1&#10;VSwElVMB6iFQHxxxgcS/ff3o3j3s5yO/Xitb2FsGisrYtXwYiQSXpgzykB5iPRIwSkaHrq97Se12&#10;0+1XK6bLZETXcxEl1cUoZpaUxWpEcYNI08hVz3u9QE9wp1KPXvfuvdDt8beq37i7l2bsyWB5sKa9&#10;czulv3FSPbOGArspFJJH6k+4CpRxuv0kmT6fX3NH3fvbpvdL3W2vlmZNdmr/AFF56C1go8gOQaSn&#10;RbgjIMoPz6jP3i53X2+9u9x5ijfTc6PBtuFTcTdkZFePh1MpX+CM9bLkcaRIkcaLGkahURQFSNFG&#10;kKoXgAD6D33uVVVdK4AwAPLrjaSzsWYkkmpJyST1m92611Xh86use9e449lbP6y2XJnNp4lqvcWd&#10;rzuLaeJjqM/IGxuLo1pc5X0s5NLTmodnERRvuAAxZCBhL98HkH3g90LTauVPb7ajebfAz3NzJ9TZ&#10;whp6GOGPTcXMTnw4zK57ChMiUaqkDLD7snOvth7eyblv/Om4C2v5wsEKfT3UpWAUkkfVDBIn6knh&#10;imrWPBNRRhWuz/ZFvlR/z63/ANffrn/67+8F/wDgP/vF/wDTO/8AZ/tn/bb1lx/wTXsh/wBHv/sz&#10;v/8Atl6ug+MeM7I2/wBM7R2t2rgZNv7r2nTSbbEL5TD5ZazB4y0WArI6nCVVXENNKYqZleUPqhZi&#10;oVlv1d9hLHnraPavati9xrM2e57ehtSviwza4ITpt5NcE0yV8DQjVYPrRzoAI651e897yfuvuLf7&#10;3yPdi7sb9hcV8OWLRNJmdNM0cTZl1SAhNOmRVqSD0YL3MvUWdIXsjY+L7K2JuzYWZCig3RhKzFPM&#10;Y1lakqJY9WPyUUbWBkpqhYqiL/a0U+wrztypt3PPKW4cn7sP8X3CCSFjSpUsOyRf6cb6ZEPkyg9C&#10;PlDmW95O5nseaNv/ALWymSUCtNag0eMn0kQtG39Fj1q9bjwOU2rns1trN0xpMxt/K5DDZKnbV+zX&#10;Y2qajqo/UASA6Gx08ix/Pv56eYdi3Pljfrzl3eE8O7sZpIJVzQPE5Q0qAxBIqDRarQ+fXa3aN1sd&#10;82u23rbX1291EksbeqSKGRsV8jn0PTN7J+l/XvfuvdX9/wAvn/smvB/+HLu3/wB2h99q/uWf9OB2&#10;3/novf8AtJk65Y/et/6fFc/889r/ANW+ju+8resbukD2t/zK7sn/AMMHeP8A7z1R7C/O/wDype8f&#10;88V1/wBWJOhRyR/yuuz/APPba/8AV+PrVl9/Of123697917r3v3Xuve/de697917r3v3Xuve/de6&#10;FvoH/me/Sn/iW+t//eyovcmey3/T4uVP+lztf/adB0A/dP8A6djzH/0q9w/7RJutn339BnXFzr3v&#10;3Xuve/de697917r3v3Xuve/de697917r3v3Xuve/de697917r3v3Xuve/de697917r3v3Xuve/de&#10;697917r3v3Xuve/de697917r3v3Xuve/de697917r3v3Xuve/de6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VF/8AMp/5&#10;n5gP/EXbf/8AelzPvkJ9/f8A6fHYf9Ki2/7S7/rpj9zv/p111/0sp/8AtHtOq9/eEXWV3Xvfuvdb&#10;CHwI/wCyYdjf9rLeX/vXVvvtx9zf/wAR62T/AE99/wBp9z1yk+9H/wBPo3P/AJp2n/aLF0cj3lB1&#10;j30md3bnx+y9p7o3llIauoxe0tu5rc2RgoI4Za6ehwONlylXDQxVEkUbTNHEyxrJKiliAzqLkEPM&#10;+/2fKfLe4c1bgjvb7bbT3UqxhTI0dvE8ziMMyIXKoQgZ0BNKsBno25f2W65j36y5esWRJr+4ht42&#10;ckIHnkWJS5VWYKCw1EKxpWgJx0RT/hzHoj/nk+2//PDs7/6/e8PP+D79nf8Ao27z/wBk9j/3sesn&#10;v+A29zv+U/a/+c13/wBsXR8Ns7lw28dvYbdW3a+LJYPP4+lymLrYT6KiirIhLEWVuVcX0ujWZGBV&#10;gGBHvMrY972zmPZ7bmDZpluLS8iSaGReDxuoZT8sHIOQag5HWLu87PuXL+7XOx7tGYbm1kaORDxV&#10;lND9o81Iwy0IwelD7N+i3oMe39l5rsDrndW09t7my2z8/k8bIuHz2HrqrHVFNkIf3qeCpqKMiT7a&#10;cjwVKqbmJ20+oD2BvcfljdOcuStw5e2PcJtrvLmJlhuYHaN45BlKshD+GxGmQAqTGx0kGnQx5A5i&#10;23lTm6x3zeLKLcbWGQGWCVFkVkOGIV6r4iV1x1xqUVxXrWP3DgcztfO5fbu4qKpxudwmQqsdlaGr&#10;XTUU9dTTGOojk/ryNQdWIYEMpIIPv5+eYdk3jlvfLrYeYIXhvbWV45keuoSKSDx4g8VfgykOCQQe&#10;uz207rt+9bXb7ttMizW1zGskTr8LIwqCP+fhxBwcjpl9k3Rh1737r3WyX8TNyQbq+OfUmQgkEn2O&#10;1KTbU3+qjm2nI+2ZI3W5I/4CArf6qVYcEe+9P3cd9t+YvY3li+tjUQ2MVq3kQ9nW0YUPzhNPUUIw&#10;R1x7999nl2T3e361kXT4l09wPQrdAXAI/wCcufRqjiOjG+5v6iTpJ732njd+bO3PsvMaxjN04PKY&#10;GteP/OxQ5Kkel+4gvb9yIsJE/oyj2Qc08u7fzdy3f8r7oCbbcbeW3kpghJUZCR6MK1B8iB0d8t75&#10;ecr7/ZcxbfTxrKaOZAeBMbBtJ+TUofkT1rNdp9Wbu6d3llNlbwx0tHXUMsjUVX4n/h+bxbSFaPMY&#10;mo5WSCZRq4N0bVHIFkR1HAX3L9teZvavmqflXmaFkeNiYpaER3ENeyeI5BRxxFSYzWN6OCOuy3I/&#10;PGw+4XLsPMXL8wljkA1pXvhkp3wyDiHQ/KjjS61UgkOPYA6F3Rgfjh0RuDvfsPFYKjoaobTx1ZR1&#10;m984FaKlxmEjmEk9OtT9Pu6pVaGliW7FiZCvjjkZZy9g/ZnefePni222KF/3VbSJJf3FCEjgBqYw&#10;+P15gPDjAOsV8SmhHIir3g9z9p9sOU7jdJ5F+vmRks4cFpJiKB9H++oyQ8jmgoNFdbIrbKEMMNPD&#10;FTwIsUMESQwwoAEiijURxxqv4AAsPfeGONYY1jjGlVAAA4ADAHXHiSSSaRppCSzkkk8SSak9Z/bv&#10;VOiB/wAxndEOF6DgwQYGq3hvHB45Yhp1faYhZdwVNQ2r+yklNAhtzd1/F/eHH35OYYdp9k22lql9&#10;1vbaFQKYWItdOxr+EeAoxmrDyr1lJ90XZZNx90m3T8G32k0hP9KXTAq/aVkdvsQ9UR++N3XTvo//&#10;APLc/wCygMn/AOI23H/7usX7zW+4Z/0+i7/6VNz/ANpNl1iv97//AKdXD/0sLf8A6tXPV7PvsF1z&#10;I697917omHa/zk6m6e3/AJ7rnc23+xK7N7d/hf3tVgsTtqpxUn8WwtNnqc0s2Qy1LM2mGqjV9cC2&#10;cMBqUBjir7kfe89tfa/nS85F5gsdzmvLHwfEe3htXhPjQRXCaGkvInNElUGsY7wQKihOQ/Iv3aOe&#10;/cDlW05u2W7sIra88XQs0twso8KaSE61S1kQVeNiKOe2laGoAkdE/Jbrj5CQZ5tlpncdX7dlp1yG&#10;G3PS42hyz0dWh+2ylJDjKusienaQPCW8oZXWzooaMvIHs9788j+91reTcprcQSWLKssF2kUc2lxV&#10;ZQIpp0MRIdK69QdCCoBQuDvc72c5u9p5LVeYjDNFeBvDmtmkeLUh7o2MkUREgBDU00IOCSrhTD+5&#10;q6inr3v3XuqBvnd1bvTY/blTubNZnObn2pvU1FbtTL5iuqsk2JSOTzV2z/NUM3iWieTVTRrZTA6E&#10;XdZbcavvme3vNnK3uQeZN0u7jcNs3XU1pLM7yfTkZkslLEiMRk64kGkGI4q6SHrqX92Dnbl3mXkN&#10;Nl222hs7/bdKXMUSLH4tRRLuigazKFpIxyJAwwhSpIPeHnWSnXvfuvde9+691dJ/Lb6p/geyNx9s&#10;5KnK5De1U2B2+8irePbOAqStdUU7gA2q8gHjlU3H+SRkWub9YvuI+3B2Pku99xtwTTcb0/g29fw2&#10;lszKXGAR4txrDCpBWCIima86fvg88/vTma05Ds3/AEdtXxpwPO4nUFAf+acBDD/muwPDqzT3nt1h&#10;t1737r3Xvfuvde9+691737r3Xvfuvde9+691R5/MY6oO1Oz8Z2XjaXRhuxqLxZN4o2MMO68DBHSV&#10;Plt6E+6pPtpUHBkdKh+SGPvkj9+r21/q/wA923uJYR0tt7TROQDRby3VUqc0Hi2/hsoAFXilfJJP&#10;XSn7ovPQ33kubk28fVPtD1jBIq1rOzMKfiPhy+Ih46EeJcCg6rq94K9Zbde9+691f3/L5/7Jrwf/&#10;AIcu7f8A3aH32r+5Z/04Hbf+ei9/7SZOuWP3rf8Ap8Vz/wA89r/1b6O77yt6xu6QPa3/ADK7sn/w&#10;wd4/+89Uewvzv/ype8f88V1/1Yk6FHJH/K67P/z22v8A1fj61Zffzn9dt+ve/de697917r3v3Xuv&#10;e/de697917r3v3Xuhb6B/wCZ79Kf+Jb63/8Aeyovcmey3/T4uVP+lztf/adB0A/dP/p2PMf/AEq9&#10;w/7RJutn339BnXFzr3v3Xuve/de697917r3v3Xuve/de697917r3v3Xuve/de697917r3v3Xuve/&#10;de697917r3v3Xuve/de697917r3v3Xuve/de697917r3v3Xuve/de697917r3v3Xuve/de6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VF/8AMp/5n5gP/EXbf/8AelzPvkJ9/f8A6fHYf9Ki2/7S7/rpj9zv/p111/0sp/8A&#10;tHtOq9/eEXWV3XvfuvdbCHwI/wCyYdjf9rLeX/vXVvvtx9zf/wAR62T/AE99/wBp9z1yk+9H/wBP&#10;o3P/AJp2n/aLF0cj3lB1j30Enf3/ADIjuv8A8RJ2R/7xtb7jP3p/6c7zX/0pt0/7QZ+h57Wf9PO5&#10;c/6Wm3/9pcPWsF7+fPrtH1Z5/L5+RI23mf8AQfu2uCYLcVXJVbEq6iQ+PGbjqGMlVt/XIbLDkP8A&#10;O068AVN1AZ6njob9yP3y/c+4f6z/ADNNS2vHZ9tdq0juGq0ltXgEuMyRcP19aZadQMLvvX+0Y3ew&#10;/wBcvYY9VzaKFvVUZkgXCz04l4eD8f0aHAizc576l9c8eve/de6q5/mC/HL+PYp+9NoUQOZwVLFT&#10;b+oaaG8mUwNOoho9yDxglpqBbR1LFTem0uWVaaz8+vvr+xf7/wBpPu9yzEPrLCMLuCKMzWqDsuMc&#10;ZLYYkLcbfuZwLdQ2av3Uvd7913w9st+k/wAWunLWLscRztl7fP4Jz3R04T1FCZqrTb75WddCuve/&#10;de6tu/lrduU4g3T0vlapI6lp5N47QWZlX7lGhSl3LjYb29Ueinqo4gSSpqHsAjH302+4V7mwy2W4&#10;+1O5SaZImN7ZVPxI2lLmEYArG4jlAqS4klIUCNj1gb98bkKbxLH3GsULJpFpdED4SCWt5D8mrJGx&#10;wFIiStXHVtXvpF1gl1737r3SJ3p15sbsbGriN9bVwe6qCMtJBDmMfDVvRySLpaahqGHlp5CONcLo&#10;1uL+wzzNydyrzrt/7r5u2633G3rUJPEkgU+qFgSj/wBNCG+fQg5d5s5l5RvPr+Wb6axlNATE7KGA&#10;8nA7XX5OCPl0AFN8Hfi/S1i1qdYJIyurx09Tuve1VRRuL3Y0tRkmRw1/UkgZeBZR7hW2+6T93u1u&#10;/ro+XlZgahXur6SOuf8AQ3uWjIz8LhkHkB1Ks33lveua3+nbeio4FltrNXI/0y24I+0UJ8yejJba&#10;2rtrZuJp8FtPAYnbmGpbmDGYTH02Ooo2Y/uSCClVVLseXc3ZjyxJ9zxsmwbJy1tybPy7Zw2NrHXT&#10;FBGkUa140RAFqfM8ScnqHt43zeOYb590366lvLh+MkztI5A4DUxJoPIDA8h0o/Zx0V9e9+691Q9/&#10;ME7fp+wO2qbZeIqlqMD1hS1WJlliZXhqN1ZJ0m3FJG8RNxAIqajIPKyxTW4Nzx7++77mw84e40PJ&#10;21ya7Tl9Hjcg1VrybS0/A0PhIkcWcpIJR/punn3UuQpOVeQ35k3BNFzvTLKARlbaMMIAa/x6pJcc&#10;Ukj8x0Qj3hX1lH0f/wDluf8AZQGT/wDEbbj/APd1i/ea33DP+n0Xf/Spuf8AtJsusV/vf/8ATq4f&#10;+lhb/wDVq56vZ99guuZHXvfuvda7vzp/7Ko7S/8AJI/99ziPfD374H/iRfMX/UB/3bLLrrR92X/p&#10;yGyf9Rn/AGn3XQPdLdsZ/pbsPA79wBaV8fMKfLYwyNHBnMFVMq5PD1DLxaVAGidlIjlWOXSSgHuM&#10;vaT3N3n2l56s+ctn7xCdFxFWguLZyPFiP2gB4yahJUjeh0UI/wDcXkTa/cblG75X3XAmGqKSlTDO&#10;oPhzD7CaMO3XGXSo19bK2yd5YDsHamC3ptetTIYHcWPhyWPqFGlhHICJaeoj5Mc0Lh4Z4zykish5&#10;B997+V+Zdn5x5es+aeX5hcWd9EssTjFVYcCDlXU1R0OUcMjAEHrjlzHy9uvKu+XXLu9RmK6tJGjd&#10;fKo4FT+JHFGRhh0IYYPSt9iDol6CHu3qPb/d3Xea2FnwIhWItZhsqIlkqMFuCkRv4ZlqbVz6CzRz&#10;ICDJC8kdwHJ9xz7q+22ye7HJN5ybvgoJhqhlAq9vcJUxTp80JowqNcZeM4c9Dv23593b225stuaN&#10;q7vDOiaKtFmganiRN9tAyHOiRUeh09a1m9Nn5/r/AHXntmboo2oM9tvIzY3I051NGJIfUlRTyMF1&#10;wzRlJoJNNnjZXHDD3wQ5v5U3rkbma+5R5ij8G8sJTFIoqVJFCHQkCsciESRvQa43BpnrsZy5zBtf&#10;NWyWnMWyyeJaXkYkjbzofiBFTR0IZHHk4I8ukx7DnRx0ptl7Tyu+927a2Zg41ky2581j8JQ61Yxx&#10;S5CqWmNRUeMEiKIM0kh0+lFY/j2JOT+V9x515q27lPaRqudxnjgQkEhdbAF3pnRGKu/ogJ6J+Y99&#10;seWNhvOYtyalvYwyTPwqQilqCv43pRR5kgdbRGzNqYrY209t7OwcRixO2MLjsJQB7mRqbH0y0yyz&#10;H6tJIV1yN9WYknk+/oW5Z5e27lPl2x5Z2dNFrYQRW8QJqdESBBUmpLGlWJySSTnrijzFvl9zNv15&#10;zFuTVnvZpJn9A0jFqD0Va0UeSgDpVez7om6DbsLtnrrqilxtb2FuvHbXp8xUT02MeuWsletmpYll&#10;qBFDRRyuQismtyukalBN2AIK5y9wuSvb21hvOdNyh26K4YpEZSRrZRqYAKC2BxxQVHqB0LeU+ROb&#10;ueZprblOxkvXt1VpAmkaAxIWpdlGSDQVqaH0J6C//Zx/jN/z9rBf+cG4P/qP2Af+CX9h/wDpp7P9&#10;sn/Wvob/APA++8n/AEYZ/wDe4P8Arb17/Zx/jN/z9rBf+cG4P/qP37/gl/Yf/pp7P9sn/Wvr3/A+&#10;+8n/AEYZ/wDe4P8Arb17/Zx/jN/z9rBf+cG4P/qP37/gl/Yf/pp7P9sn/Wvr3/A++8n/AEYZ/wDe&#10;4P8Arb0O+2Nz4HeeBxm59sZOnzO38zTiqxmTpTJ9vVU/kaNnRZFVhZlKMrgEEEEAj3Lmyb3tPMu0&#10;wb9sM6XVndIHilQ1R0PmOGMfbXqLt42fdOXt0m2XeoWtrq2bTJG1NStQGhoSOBBBBIINR0ovZv0W&#10;dFt+V3VA7g6S3Zt2lphUbhxMH96dqWjWSf8Aj2DjeZKOnuRZ6ynaehBvx5rm9re4P+8R7bJ7pe1G&#10;5cvwoHvYV+qs8AsLm3BZUSvAzp4luT5LKepe9jeev9b/ANyLDd7h9FpOfprrNB4ExALH5RSCOb/m&#10;3Tz61uffBfrsD1737r3V/f8AL5/7Jrwf/hy7t/8Adoffav7ln/Tgdt/56L3/ALSZOuWP3rf+nxXP&#10;/PPa/wDVvo7vvK3rG7qHW0dLkaOrx1fTw1lDX009FWUdTGs1PU0lVEYamnnhe4dHRijKeCCQePae&#10;4t4Lu3e1ukEkcqsjqwqrKwIZSDxBBoR5jp23uLi0uEurVzHLEyujKaMrKQQwI4EEVB9ege/2Wz4/&#10;f8+Z62/9BDC/9efcZf6xfsv/ANMptP8A2QW3/WvqQ/8AXh91f+mi3D/sqm/6C69/stnx+/58z1t/&#10;6CGF/wCvPv3+sX7L/wDTKbT/ANkFt/1r69/rw+6v/TRbh/2VTf8AQXXv9ls+P3/Pmetv/QQwv/Xn&#10;37/WL9l/+mU2n/sgtv8ArX17/Xh91f8Apotw/wCyqb/oLr3+y2fH7/nzPW3/AKCGF/68+/f6xfsv&#10;/wBMptP/AGQW3/Wvr3+vD7q/9NFuH/ZVN/0F1Ur/ADCNh7K2D2JsbHbI2rgdqUVdsqSsrKTAYulx&#10;lPVVX8cqYfPNDRogZ9ChNR5sAPfNr78HJvKnJ3NuyWvKe2222xTWcryJbQxwK7CagLCNVDEDFTmn&#10;Wd33T+aeZOauU90uuZL6e/ljuwiNPI0jKvgoaAsTQVJNPXqv73hD1lT1737r3Qt9A/8AM9+lP/Et&#10;9b/+9lRe5M9lv+nxcqf9Lna/+06DoB+6f/TseY/+lXuH/aJN1s++/oM64u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UX/wAyn/mfmA/8Rdt//wB6&#10;XM++Qn39/wDp8dh/0qLb/tLv+umP3O/+nXXX/Syn/wC0e06r394RdZXde9+691sIfAj/ALJh2N/2&#10;st5f+9dW++3H3N//ABHrZP8AT33/AGn3PXKT70f/AE+jc/8Amnaf9osXRyPeUHWPfQSd/f8AMiO6&#10;/wDxEnZH/vG1vuM/en/pzvNf/Sm3T/tBn6HntZ/087lz/pabf/2lw9awXv58+u0fWanqKijqIKuk&#10;nmpamlmiqKapp5ZIainqIZBJDNDNGQyOjAMjqQQQCDf27b3FxZ3CXVq7RSRMro6MVdHUhkdHUghw&#10;QCCDVTkdUmhhuYXt7hA6OCrKwBVlIowKmoYMDQg9pXrYh+I3yCg7362gkylREN+7SWmxG8aXVGsl&#10;ZIYyuP3JDFHa0VciMzgKAk6TIBpVC3cn7tnvVbe8nIaXV66rvG36Yb6MEVLUPh3IApSO4CluFFlW&#10;WMVCBjyV9+/amb2x5wdLFD+6r8tLaNmiiv6luSa90BIAzUxmNzksAbH3kV1BvUWop4aqGamqYYqm&#10;mqYpKeop6iNJ4KiCdDHNBPDICrIykqysCCCQRb21NDHNG0Myh0cFWVgCGBFCCDggjBB49XilkgkW&#10;eBijoQyspIZWBqCCMgg5BHDrXm+Xvx4n6J7FlfEU8r9f7wmrcrtKp9TLjm8okyG2aiRh+ujZx4WJ&#10;JenaJizOJNPEf70XsfL7P87NdbShOybqzy2jUxC1dUloSBQeEW/Srl4CmS6SHrrL7A+7MfufyiF3&#10;BwN124LHdLismKR3AHpKAdfALKGAATRUpXvGTqd+lBtTdOd2VuTC7t2zXy4vPYDIU+SxlbD+qGop&#10;21aZF+jxuupJIjdXRmRgVJHs95W5l3jk7mCz5p5fmMF5YyLLE48mHEEeaOCUdODoSDg9Fe+7JtvM&#10;mz3Ow7zEJra6Ro5EPmren8JByhGQQCMjrYK+Nfyo2Z37g6ekkqKLAdkUFKrZ/aEszRtP47LJl9ut&#10;UG9TSOfUyKzS05OiXgxyy9tvYn7w3KfvRs6QxulnvcKVubFmo2KBpbfVmWAk+Wp4qhZaVR35Se8f&#10;sfzF7Wbk9wqPdbPK36F0BXTXIiuNP9nKOAJCpLTVHnWiGu95C9Qf1737r3Xvfuvde9+691737r3V&#10;efy2+ZuC62xmW6/60ysGY7Lq45aCtyuPkiqMdseOZTHUTyVS6klyaDiGmW4hb9yexRYpMLPvLfem&#10;2X282655N5IuVueYZVMbSRkPHt4YEM7tlGuR/ocGfDajygBQkmV/sN93fdecb6DmrnK3aDZ4yHSJ&#10;wVkvCKFQENCLc/ikNPEHZHWpkSjiWWWaWSeeSSaaaRpZppWaSSaSRtUjvI1yzMTdmPJPJ98fZppr&#10;iZ7i4cu7kszMSzMzGpJJqSxJqSck9dL0SOKNY41ChQAABQADAAA4AdYvdOt9H/8A5bn/AGUBk/8A&#10;xG24/wD3dYv3mt9wz/p9F3/0qbn/ALSbLrFf73//AE6uH/pYW/8A1auer2ffYLrmR1737r3Wu786&#10;f+yqO0v/ACSP/fc4j3w9++B/4kXzF/1Af92yy660fdl/6chsn/UZ/wBp910Un3jT1O/Vj3wC+RP9&#10;xt0/6IN115Tae9K9X2xVVU37OA3dUgQx0SmT9EGTsItINlqBGQo80r+88/uWe+X9Vd+HtXzNNp2/&#10;dJK2Tu3bBeNQeEK4WO74AAgC4pRSZ3brEL71HtL/AFl2Ue4Gwxar/b0pcqq5mtVqdeOL2+T/ABGL&#10;XU/poOruvfWXrm71737r3Vc3z4+OR7A2t/pa2nRl947Jx8i5+kpk/e3BtKnLTyygRgl6nHXeZPoW&#10;gMqksyQr7wg++T7FHnzlv/XE5bjru+zxN4yItWurNauRgVMtvmSP1jMqUJ8MDLf7rXu7/VTfP6h7&#10;9Jp2/cpB4DscQXTUUDJxHcYRvSQRnAaQ9Uge+Q3XSjqzL+W51R/Hd7bj7aydKWx+y6VsDt2WRB45&#10;NzZylZclUQt/qqSgZo3Uj/lLQg3B99A/uF+3C7pzRuHubuEeqHbF+ltWIBBup1rO481eK3IQ9oBF&#10;3gmhphr98Lnr928t2fIdm/6m5N49wBxFvCw8MH5Szio/55yDx6um99VeudXXvfuvdUDfPntMdgd4&#10;Ve3aCp82B6zpG2tShJdUEmeeQVO56pV/DrPoon/r9qD74zffU9xP65e7R5ds3rZ8vx/TLQgg3L6Z&#10;LpxT+EiOBh/FAeupn3WuSP6q+2se73Sabnem+paooRCAVt0+wpWUf81+iQe8QOsk+ve/de697917&#10;q53+Wt2l/GNmbo6nyE5at2fWtuPARuy6m2/n6g/xKngS99NNX3ldrfWrUXP46ufcM9w/3vydf+3V&#10;63620yfUW4xm2umYyAZqfDuNbs1AP8YQaj5c7vvick/u/mKx56tV/T3BPAnI8p4FHhk/OSDtH/NA&#10;9Wd+8/OsMeve/de61zPmL1QOpu8dz0FDSmn27ul/75baVV0U8dDmpXaux8IUaQtLWrUwon1EQjJ/&#10;UPfDf71ftx/rce8F/HZxlLDdf8etsHSBOzePGDw/TmEgCD4IzHq4jrrn93vnr+vftnZ3V0+u8sR9&#10;JcVPcXhACSHz/UiMbsfNy/8AD0Vr3jf1NnV/f8vn/smvB/8Ahy7t/wDdoffav7ln/Tgdt/56L3/t&#10;Jk65Y/et/wCnxXP/ADz2v/Vvo7vvK3rG7r3v3Xuve/de697917r3v3Xuve/de6pV/mc/8zR68/8A&#10;DBl/96Gq98q/7wT/AJXPl/8A54pv+r/XRj7mP/Kl7t/z2j/qxH1Wj7599Zj9e9+690LfQP8AzPfp&#10;T/xLfW//AL2VF7kz2W/6fFyp/wBLna/+06DoB+6f/TseY/8ApV7h/wBok3Wz77+gzri51737r3Xv&#10;fuvde9+691737r3Xvfuvde9+691737r3Xvfuvde9+691737r3Xvfuvde9+691737r3Xvfuvde9+6&#10;91737r3Xvfuvde9+691737r3Xvfuvde9+691737r3Xvfuvdf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VF/8AMp/5n5gP&#10;/EXbf/8AelzPvkJ9/f8A6fHYf9Ki2/7S7/rpj9zv/p111/0sp/8AtHtOq9/eEXWV3XvfuvdHr6R+&#10;c+5Ok+uMN11jthYPO0mGqMtUR5OtzGQoqiYZbKTZSRZIYomUaGmKLY8gA+8yvaT74e7e03IVnyLa&#10;bHDfJZtORM9y8bN408k5qgicDSZKfFmlesZPcn7s2z+5HN1zzfebrNbPOsSmNIkZR4USxjLMDkLX&#10;oW/+HP8AeX/Pqds/+hDlf+vPuS/+ThW/f9Mxb/8AZZJ/1o6Av/AV8v8A/R9uP+cEX/QfSU3z/MV3&#10;XvfZW8Nl1PWm36Cn3ftbcG1566DOZKaakh3BipsTJVQwyQhWaNZi4ViASLE+w3zh9+feubuUd15T&#10;l5dghTc7O5tDILuRjGLmF4S4UwgMUD6guoaqUqOjrlr7o2x8tcybdzFDvU8j2FzBcqhhjAcwSrKF&#10;JD1UErQny6rk94HdZd9e9+690LvSXcu6Oit90W+NsiKqkjp6jH5fDVUksePzmJqgPNj6xo/WtpFi&#10;miccpIimxGpWlH2f92OYPZznKLmzYQJhpaKe3ZisdxCw/s3IBIYOEkRwKo6DijOhAfuT7ebL7ncr&#10;S8t71VNTLJFMoBeGVeDpXBqpKODgo5Ha1CD0/wDDn+8v+fU7Z/8AQhyv/Xn3mJ/ycK37/pmLf/ss&#10;k/60dYzf8BXy/wD9H24/5wRf9B9e/wCHP95f8+p2z/6EOV/68+/f8nCt+/6Zi3/7LJP+tHXv+Ar5&#10;f/6Ptx/zgi/6D6Cjuf5v1Xd2w8nsXdHU+3IYKox1uMy1PncjJXYHMUt/s8pQ+SC2pQzxyJqAkid4&#10;yQGJEc+6n3v/APXZ5LuuTd95Yt1SYBophdyM9vOmY5o/0BlDgjUokjLxk0c9Db27+7VD7bczw80b&#10;LvtwXSqSRNDGEmib4o3o/A0BU/gcI44dEQ94YdZP9e9+691MoshXYurpsjjayrx2Qop46mjrqGpn&#10;o6yjqIW1Q1FLVU5V43Ui6uhBB5B9qrG/vtsvItw22aSC4hYNHLE7RyIw4FHQh0YeRBB6aurW1vbd&#10;7O8jWaGQFXR1DoynBDowIIPmCKdHi63/AJhPeGyoqfH7nGG7IxcICa8/FJQ59Y1J0xx57GldZ/q9&#10;XTTuePV7zC5E+/B7scrxpZczJBv0CY1TAw3NPIfURDQfm0kEjn+PrGbnD7p3trzFK91svjbPM2aQ&#10;EPBX5wSV0/IRyRj5dGswn8zrYFRBGdx9ZbwxdT/u2PCZTC56FW1D/NzV5xrMLX+sY/A/NxkbtX94&#10;FyHNbht82K/t5KdywPb3CA/J5HtSR9qD7OoN3L7l/NUUjfuferSZPIzRzQE/aEFwB/vR6VEn8zDo&#10;0I5j2j2w8gU6Ekwuz40ZvwGkXOOQP8dJ/wBb2dt9/wA9nwKLte8k+VbeyA/b+8D/AIOiZPube5hY&#10;a7/bAvmRNdE/s+jH+EdILcf8z3bkUTLtDqvOZCVjZZtx7gocPHD6T+41LjIa4yWaw0eZLjnULWIU&#10;37+8G5Zhi/5C/L11cvWlbqeK3UCh7qRLdFzWnZVKiraxShFGzfcs3iSQPzBvkMKeYt4HlJzwrI0N&#10;Meehvs8+iZ9p/NrvftGnqsU2dptl7fqxNDNhtlwzYtqqlk9KwV2ZmklrpAU9EiJPHFJdtUViFGK3&#10;uJ97v3i9wIZNviu02exk1gw2KtG7IxwJLhmeckDB8N4keprHSgGQ/JH3bvbHkqdL4WrbldpQiW8I&#10;kCsPNIgqxDOQSjulBR61JKN7xf6nrr3v3Xuve/de6HL4/d4ZLoDfNRvjGYGh3FU1G3q/b70FfV1F&#10;HAsOQq6asaoWanVm1KaYKFtYgn+nuYvY/wB37r2U5wl5ttLJL95bWS18N5GiAEkkMmvWqOajwQKa&#10;fPjjqNfdb21s/dTllOWb66ezRJ0n1oiuaoki0oxAofE+L5dHU/4c/wB5f8+p2z/6EOV/68+8s/8A&#10;k4Vv3/TMW/8A2WSf9aOsdP8AgK+X/wDo+3H/ADgi/wCg+vf8Of7y/wCfU7Z/9CHK/wDXn37/AJOF&#10;b9/0zFv/ANlkn/Wjr3/AV8v/APR9uP8AnBF/0H0Qvufs+s7m7M3L2VkcVS4Or3J/B/Ni6Oomqqal&#10;/g+36XAx+OomVWbWtKsjXXgsQOB7wu92fcK491fcC/5+ubZbN7/wKwq5kVPAtobcaXKqTqEOvgKE&#10;08q9ZQe3XJNv7ecm2fJ9rcNcx2fi0kdQrN4s8s5qASBQyFfsFegt9x30Neu0d43WWJijoVdWRmVl&#10;ZW1KysvIIP6W92ilkjkWSNiHBBBBoQRkEEcCPI9eZVdWVlqDgg5BB6sk2t/Mp7Ewe3MLhsxsXAbl&#10;yWLx1NQVe4KvLZCjq8xLSxiEZCrp4YmQTSKAZijWZ9TAKDpGfXL/AN/rnDatitNt3bZINwubeJI5&#10;Llrl4mnZBp8Vo1hYKz0q9DQtUgAGi4e739znlPct2udw2/c57OGaRnWBYkdYgxr4aFmBKitFrkCg&#10;q1K9KH/hz/eX/Pqds/8AoQ5X/rz7Of8Ak4Vv3/TMW/8A2WSf9aOiz/gK+X/+j7cf84Iv+g+uLfzP&#10;d4OCrdUbYKkAMG3BlGBVvqGUwfQ+9H+8J349rcsW/wD2WSf9aOvD7lnL/wAS75c/84I/+g+q4N45&#10;vG7k3RnM/h9vUu1MbmMlNkKfblBUSVVDifux5JqOhmlVGEAkLmFLftoQguFBOB3OG9bZzHzNe77t&#10;Vgm1wXUplW1jcyRwl6F0jcqvZq1lUoFjBEa4QdZfcv7bebPsdtte4XTX81vGI2uHUK8unAdwCV10&#10;prbV3mr+dOjj9JfODK9H9e4jr/A9aYDIwUFRkK2sy1ZmshT1mVyGSq2qpqypjhhKAqhjgRQeI40B&#10;JIJOVXtP97+69peRbPkjaeXIbhLYyM8zXTq80krs7yOBCQOIQCpoiIKmlesevcj7tVj7lc2z81bn&#10;vM8LzKiJEsKMkUcahQiEvU1arn1Z2OOHQtf8Of7y/wCfU7Z/9CHK/wDXn3JH/Jwrfv8ApmLf/ssk&#10;/wCtHQG/4Cvl/wD6Ptx/zgi/6D6wzfzO96vDKsHV22IJmidYZmzuTmWGVlKxyNF4l1BTzp1C/wBL&#10;j23J/eD8xNGVj5ZtwxBoTdyGhpg08AVp6VFerR/ct5bWQNLvdywBFR4MYqK5FdRpX16rLrq6sytd&#10;W5PIVElbX5GrqK6uq528k1TWVkxqKqolb8u7sXLfkn3z5v7+83O+m3LcJDNPcyPLK7fE8kjF3c/N&#10;3JJ+Z6zNtrW3srWKzs0EUUKqiKuAqIAqhfkAAB1D9pOnuve/de697917oW+kO3870b2Di9/4Cmgy&#10;M1FS5DH12JqppKejy2OyVKYZKSpmiDOqrJ4qhGXkPGn1FwZP9oPdLdfZ7ni3502mIT6I5YpYGbQs&#10;8Uq00O4ViKSCOUECuqMDhXoC+5PIG1+5fKc3Ku6OYRK0bpKoDPFJGwIdASAajVGa/gc+fR6/+HP9&#10;5f8APqds/wDoQ5X/AK8+8xv+ThW/f9Mxb/8AZZJ/1o6xk/4Cvl//AKPtx/zgi/6D69/w5/vL/n1O&#10;2f8A0Icr/wBeffv+ThW/f9Mxb/8AZZJ/1o69/wABXy//ANH24/5wRf8AQfRZfkd8o6v5GUW2Ysxs&#10;LC7byW2Kquko8tjsnWVlXNQ5KFFqsbNHURoPGZIoZQ2o6SpsPW3uAPfn7xcnvrt9ha7hskO3z7fI&#10;7JOk7SuY5FAkhIaJMF1jatTQpgZbqZPaH2Tt/aK6vJNv3Oa8hvVQPFJGqKHjJKSDSxzRnQ+oYV4D&#10;oqfvGnqcejxdFfN7cfRnXtH19jdh4XP0tFkcpkVyNdlq6jqJGydR9xJGYKeNlsh9IbVz7zE9n/ve&#10;br7Rci2/I9rskN8lvJM4le5eNj40jSU0iJx26qcc9Y1e5/3bNp9y+bJOarzc5rV5I44/DSJHUCNd&#10;INWYHPQyf8Of7y/59Ttn/wBCHK/9efco/wDJwrfv+mYt/wDssk/60dR//wABXy//ANH24/5wRf8A&#10;QfXv+HP95f8APqds/wDoQ5X/AK8+/f8AJwrfv+mYt/8Assk/60de/wCAr5f/AOj7cf8AOCL/AKD6&#10;9/w5/vL/AJ9Ttn/0Icr/ANeffv8Ak4Vv3/TMW/8A2WSf9aOvf8BXy/8A9H24/wCcEX/QfXv+HP8A&#10;eX/Pqds/+hDlf+vPv3/Jwrfv+mYt/wDssk/60de/4Cvl/wD6Ptx/zgi/6D69/wAOf7y/59Ttn/0I&#10;cr/159+/5OFb9/0zFv8A9lkn/Wjr3/AV8v8A/R9uP+cEX/QfXv8Ahz/eX/Pqds/+hDlf+vPv3/Jw&#10;rfv+mYt/+yyT/rR17/gK+X/+j7cf84Iv+g+igfIv5CZX5E7kwO5MrtzH7blwWDbCRUuPrqiujqI2&#10;r5a41EklQiENeTTYC1hf3jD78e+V975bxYbxe7cm3GyhaEKkrShwz66ksiU9KUPU++0ftPY+0uzX&#10;W02N494LqYTFpEVCpCKlAFJqO2vRePcEdSx1737r3Qt9A/8AM9+lP/Et9b/+9lRe5M9lv+nxcqf9&#10;Lna/+06DoB+6f/TseY/+lXuH/aJN1s++/oM64ude9+691737r3Xvfuvde9+691737r3Xvfuvde9+&#10;691737r3Xvfuvde9+691737r3Xvfuvde9+691737r3Xvfuvde9+691737r3Xvfuvde9+691737r3&#10;Xvfuvde9+691737r3X/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UX/wAyn/mfmA/8Rdt//wB6XM++Qn39/wDp8dh/0qLb&#10;/tLv+umP3O/+nXXX/Syn/wC0e06r394RdZX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Qt9A/wDM9+lP/Et9b/8AvZUXuTPZb/p8XKn/AEudr/7T&#10;oOgH7p/9Ox5j/wClXuH/AGiTdbPvv6DOuLnXvfuvde9+691737r3Xvfuvde9+691737r3Xvfuvde&#10;9+691737r3Xvfuvde9+691737r3Xvfuvde9+691737r3Xvfuvde9+691737r3Xvfuvde9+691737&#10;r3Xvfuvde9+691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UEfzP957P298hdu0Of3ZtnB1j9T7eqUo8xnsXjalqeXdGb&#10;jjqFpqyVHKMyOA+mxKkXuD75N/fo5e5g3f3dsrjbLK4uYxtNupaKGSRQwu74laopFaEGnGhHr11F&#10;+5dsm77j7U3dxt9pNOg3OdS0cTuoItrM0qqkVoRj5jquP/Sj1n/z8XYv/oXbf/8Aqj3hj/UrnL/o&#10;03v/AGSz/wDQHWXP9VeZ/wDo23X/AGTy/wDQHXv9KPWf/Pxdi/8AoXbf/wDqj37+pXOX/Rpvf+yW&#10;f/oDr39VeZ/+jbdf9k8v/QHXv9KPWf8Az8XYv/oXbf8A/qj37+pXOX/Rpvf+yWf/AKA69/VXmf8A&#10;6Nt1/wBk8v8A0B17/Sj1n/z8XYv/AKF23/8A6o9+/qVzl/0ab3/sln/6A69/VXmf/o23X/ZPL/0B&#10;17/Sj1n/AM/F2L/6F23/AP6o9+/qVzl/0ab3/sln/wCgOvf1V5n/AOjbdf8AZPL/ANAde/0o9Z/8&#10;/F2L/wChdt//AOqPfv6lc5f9Gm9/7JZ/+gOvf1V5n/6Nt1/2Ty/9Ade/0o9Z/wDPxdi/+hdt/wD+&#10;qPfv6lc5f9Gm9/7JZ/8AoDr39VeZ/wDo23X/AGTy/wDQHXv9KPWf/Pxdi/8AoXbf/wDqj37+pXOX&#10;/Rpvf+yWf/oDr39VeZ/+jbdf9k8v/QHXv9KPWf8Az8XYv/oXbf8A/qj37+pXOX/Rpvf+yWf/AKA6&#10;9/VXmf8A6Nt1/wBk8v8A0B17/Sj1n/z8XYv/AKF23/8A6o9+/qVzl/0ab3/sln/6A69/VXmf/o23&#10;X/ZPL/0B17/Sj1n/AM/F2L/6F23/AP6o9+/qVzl/0ab3/sln/wCgOvf1V5n/AOjbdf8AZPL/ANAd&#10;e/0o9Z/8/F2L/wChdt//AOqPfv6lc5f9Gm9/7JZ/+gOvf1V5n/6Nt1/2Ty/9Ade/0o9Z/wDPxdi/&#10;+hdt/wD+qPfv6lc5f9Gm9/7JZ/8AoDr39VeZ/wDo23X/AGTy/wDQHXv9KPWf/Pxdi/8AoXbf/wDq&#10;j37+pXOX/Rpvf+yWf/oDr39VeZ/+jbdf9k8v/QHXv9KPWf8Az8XYv/oXbf8A/qj37+pXOX/Rpvf+&#10;yWf/AKA69/VXmf8A6Nt1/wBk8v8A0B17/Sj1n/z8XYv/AKF23/8A6o9+/qVzl/0ab3/sln/6A69/&#10;VXmf/o23X/ZPL/0B17/Sj1n/AM/F2L/6F23/AP6o9+/qVzl/0ab3/sln/wCgOvf1V5n/AOjbdf8A&#10;ZPL/ANAde/0o9Z/8/F2L/wChdt//AOqPfv6lc5f9Gm9/7JZ/+gOvf1V5n/6Nt1/2Ty/9Ade/0o9Z&#10;/wDPxdi/+hdt/wD+qPfv6lc5f9Gm9/7JZ/8AoDr39VeZ/wDo23X/AGTy/wDQHXv9KPWf/Pxdi/8A&#10;oXbf/wDqj37+pXOX/Rpvf+yWf/oDr39VeZ/+jbdf9k8v/QHXv9KPWf8Az8XYv/oXbf8A/qj37+pX&#10;OX/Rpvf+yWf/AKA69/VXmf8A6Nt1/wBk8v8A0B17/Sj1n/z8XYv/AKF23/8A6o9+/qVzl/0ab3/s&#10;ln/6A69/VXmf/o23X/ZPL/0B17/Sj1n/AM/F2L/6F23/AP6o9+/qVzl/0ab3/sln/wCgOvf1V5n/&#10;AOjbdf8AZPL/ANAde/0o9Z/8/F2L/wChdt//AOqPfv6lc5f9Gm9/7JZ/+gOvf1V5n/6Nt1/2Ty/9&#10;Ade/0o9Z/wDPxdi/+hdt/wD+qPfv6lc5f9Gm9/7JZ/8AoDr39VeZ/wDo23X/AGTy/wDQHXv9KPWf&#10;/Pxdi/8AoXbf/wDqj37+pXOX/Rpvf+yWf/oDr39VeZ/+jbdf9k8v/QHXv9KPWf8Az8XYv/oXbf8A&#10;/qj37+pXOX/Rpvf+yWf/AKA69/VXmf8A6Nt1/wBk8v8A0B17/Sj1n/z8XYv/AKF23/8A6o9+/qVz&#10;l/0ab3/sln/6A69/VXmf/o23X/ZPL/0B17/Sj1n/AM/F2L/6F23/AP6o9+/qVzl/0ab3/sln/wCg&#10;Ovf1V5n/AOjbdf8AZPL/ANAde/0o9Z/8/F2L/wChdt//AOqPfv6lc5f9Gm9/7JZ/+gOvf1V5n/6N&#10;t1/2Ty/9Ade/0o9Z/wDPxdi/+hdt/wD+qPfv6lc5f9Gm9/7JZ/8AoDr39VeZ/wDo23X/AGTy/wDQ&#10;HXv9KPWf/Pxdi/8AoXbf/wDqj37+pXOX/Rpvf+yWf/oDr39VeZ/+jbdf9k8v/QHXv9KPWf8Az8XY&#10;v/oXbf8A/qj37+pXOX/Rpvf+yWf/AKA69/VXmf8A6Nt1/wBk8v8A0B17/Sj1n/z8XYv/AKF23/8A&#10;6o9+/qVzl/0ab3/sln/6A69/VXmf/o23X/ZPL/0B17/Sj1n/AM/F2L/6F23/AP6o9+/qVzl/0ab3&#10;/sln/wCgOvf1V5n/AOjbdf8AZPL/ANAde/0o9Z/8/F2L/wChdt//AOqPfv6lc5f9Gm9/7JZ/+gOv&#10;f1V5n/6Nt1/2Ty/9Ade/0o9Z/wDPxdi/+hdt/wD+qPfv6lc5f9Gm9/7JZ/8AoDr39VeZ/wDo23X/&#10;AGTy/wDQHXv9KPWf/Pxdi/8AoXbf/wDqj37+pXOX/Rpvf+yWf/oDr39VeZ/+jbdf9k8v/QHXv9KP&#10;Wf8Az8XYv/oXbf8A/qj37+pXOX/Rpvf+yWf/AKA69/VXmf8A6Nt1/wBk8v8A0B17/Sj1n/z8XYv/&#10;AKF23/8A6o9+/qVzl/0ab3/sln/6A69/VXmf/o23X/ZPL/0B17/Sj1n/AM/F2L/6F23/AP6o9+/q&#10;Vzl/0ab3/sln/wCgOvf1V5n/AOjbdf8AZPL/ANAde/0o9Z/8/F2L/wChdt//AOqPfv6lc5f9Gm9/&#10;7JZ/+gOvf1V5n/6Nt1/2Ty/9Ade/0o9Z/wDPxdi/+hdt/wD+qPfv6lc5f9Gm9/7JZ/8AoDr39VeZ&#10;/wDo23X/AGTy/wDQHXv9KPWf/Pxdi/8AoXbf/wDqj37+pXOX/Rpvf+yWf/oDr39VeZ/+jbdf9k8v&#10;/QHXv9KPWf8Az8XYv/oXbf8A/qj37+pXOX/Rpvf+yWf/AKA69/VXmf8A6Nt1/wBk8v8A0B17/Sj1&#10;n/z8XYv/AKF23/8A6o9+/qVzl/0ab3/sln/6A69/VXmf/o23X/ZPL/0B17/Sj1n/AM/F2L/6F23/&#10;AP6o9+/qVzl/0ab3/sln/wCgOvf1V5n/AOjbdf8AZPL/ANAde/0o9Z/8/F2L/wChdt//AOqPfv6l&#10;c5f9Gm9/7JZ/+gOvf1V5n/6Nt1/2Ty/9Ade/0o9Z/wDPxdi/+hdt/wD+qPfv6lc5f9Gm9/7JZ/8A&#10;oDr39VeZ/wDo23X/AGTy/wDQHXv9KPWf/Pxdi/8AoXbf/wDqj37+pXOX/Rpvf+yWf/oDr39VeZ/+&#10;jbdf9k8v/QHXv9KPWf8Az8XYv/oXbf8A/qj37+pXOX/Rpvf+yWf/AKA69/VXmf8A6Nt1/wBk8v8A&#10;0B17/Sj1n/z8XYv/AKF23/8A6o9+/qVzl/0ab3/sln/6A69/VXmf/o23X/ZPL/0B17/Sj1n/AM/F&#10;2L/6F23/AP6o9+/qVzl/0ab3/sln/wCgOvf1V5n/AOjbdf8AZPL/ANAde/0o9Z/8/F2L/wChdt//&#10;AOqPfv6lc5f9Gm9/7JZ/+gOvf1V5n/6Nt1/2Ty/9AdCj0l3B1Jiu5+ocrle0uusZjMZ2jsLIZHI5&#10;De+2KOhx9DR7rpKisrq6snqljihijUvJK7BVUFmIAJ9yD7Scr8zbb7rcsbhuG3XVvBb7tt0ksskE&#10;qRxxpeQs8kjsgRERAS7kgKAWJAHQL9yOS+cL7273+wsdovZppttvkjjS1nd3d7aVURFVCWdyQAAC&#10;SSABq62LP9nP+Hn/AHlh8av/AEevV3/1099y/wCufJ//AEdrP/sqg/6D65H/AOsF77f9MVv3/cn3&#10;D/tn69/s5/w8/wC8sPjV/wCj16u/+unv39c+T/8Ao7Wf/ZVB/wBB9e/1gvfb/pit+/7k+4f9s/Xv&#10;9nP+Hn/eWHxq/wDR69Xf/XT37+ufJ/8A0drP/sqg/wCg+vf6wXvt/wBMVv3/AHJ9w/7Z+vf7Of8A&#10;Dz/vLD41f+j16u/+unv39c+T/wDo7Wf/AGVQf9B9e/1gvfb/AKYrfv8AuT7h/wBs/Xv9nP8Ah5/3&#10;lh8av/R69Xf/AF09+/rnyf8A9Haz/wCyqD/oPr3+sF77f9MVv3/cn3D/ALZ+vf7Of8PP+8sPjV/6&#10;PXq7/wCunv39c+T/APo7Wf8A2VQf9B9e/wBYL32/6Yrfv+5PuH/bP17/AGc/4ef95YfGr/0evV3/&#10;ANdPfv658n/9Haz/AOyqD/oPr3+sF77f9MVv3/cn3D/tn6UW0fk78bN/7hx20Nh/IXo7e+7Mu1Qu&#10;J2xtHtnYO49xZRqKjkyFYuOwmHyE1TOYqeGWeTxRNpjR3ayqSFNpzRy3uFwtnYbhbTTPXSkc8Tu1&#10;ASaIrkmgBJoOAJ6Kd89oPdrlja5d95l5X3fb7GDT4txc7beQQR62VE8SWWFI01uyouoirMqjJA6H&#10;T2e9R31737r3Xvfuvde9+691737r3Xvfuvde9+691737r3Xvfuvde9+691737r3Xvfuvde9+6917&#10;37r3Xvfuvde9+691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WoR/Pq/7LK2T/AOK7bL/9+Dur3iF79f8AK5W//PJH/wBX&#10;Z+u5P92v/wBOG3H/AKXl1/2hbd1SX7hTroR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Vj38o//ALeG/HX/AKjeyP8A3z24fcj+0f8A08Pbvtm/7R5usUvvv/8AiLnNX+lsP+7pZdbxvvOH&#10;r52+ve/de697917r3v3Xuve/de697917r3v3Xuve/de697917r3v3Xuve/de697917r3v3Xuve/d&#10;e697917r3v3Xuv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qEfz6v+yytk/wDiu2y//fg7q94he/X/ACuVv/zyR/8AV2fr&#10;uT/dr/8AThtx/wCl5df9oW3dUl+4U66E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Y&#10;9/KP/wC3hvx1/wCo3sj/AN89uH3I/tH/ANPD277Zv+0ebrFL77//AIi5zV/pbD/u6WXW8b7zh6+d&#10;vr3v3Xuve/de697917r3v3Xuve/de697917r3v3Xuve/de697917r3v3Xuve/de697917r3v3Xuv&#10;e/de697917r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ahH8+r/ssrZP8A4rtsv/34O6veIXv1/wArlb/88kf/AFdn67k/&#10;3a//AE4bcf8ApeXX/aFt3VJfuFOuhHXvfuvdbaH8rP4c/Fztz4UdXb87M6L673tvHL5XsWLKbj3B&#10;g4a7KV0eN7DyeNoI6ipY+oQ08UUMf9FUD3lr7W8ocrbtyTaX25WEM0zmbU7oCx0zSKKk+igDriV9&#10;8n3394uSPvCbzy3yhzJfbdYQR2JjggmZI0MljbyOVA4a3Yufmx6sO/4bu+D3/eL/AFF/6DEH/Ffc&#10;h/63/JX/AEa7f/nGOsXf+Cj+8P8A9Nhuf/ZS3QA/Kv4JfDvaHxf+SO7dsfHPq7B7l2v0J3BuLb2b&#10;x+3IYMhh85hOvcjksTlKGcG6TU9RFHNG/wCGUH2Hua+RuULTlfcrm122BJYrW4dGEYBVlhcgqfVS&#10;KjqS/Zf7x3vtvnvFyns28c1bjc2t5vO1wTxPcMySwy3sEckbr5q6MyEeYPWk/wC8KOvoM697917r&#10;3v3Xut0r4d/Bj4gb2+Kfx03fuz479X7g3Pubpnr3ObgzeT27BUZDL5jJbZpqrIZCumY3eWWRmd2/&#10;JJ95qcn8kcn3vKu23l1t8EkkttCzs0YJZmjUkk+pPXz/APvt94v305f96Oatj2Xmrcbazs91voYY&#10;Y52VIoo7iRUjQeSKoAA9OjKf8N3fB7/vF/qL/wBBiD/ivsSf63/JX/Rrt/8AnGOoo/4KP7w//TYb&#10;n/2Ut0TX+YN8J/iZ1x8Ne/N8bE6A612ru7bm0aWtwe4cNt+GlyeMq33FRU7VFHUobqxjkdL/ANCR&#10;7BnuByVynt3Jt/fWO3QRTRx1V1QBlOpcg9Tx92L7wXvZzV798tcvcycz395Y3d0UmglnZo5F8GVq&#10;ODxGoA/aOtOv3h113f6OV/L62RtHsn5l9CbH35t/Gbq2juPd9VRZzb2Yp1qsblKWLbtdVLT1lO1g&#10;6iSNH0/1A9jT28sbPcudLCx3GNZoZXYMjCqsNDnI/wBMOoD+9BzFvvKfsHzNzFy3dyWN7a2yNDPE&#10;2mSNjPCtUI+E0Yj8+txT/hu74Pf94v8AUX/oMQf8V95if63/ACV/0a7f/nGOuEn/AAUf3h/+mw3P&#10;/spbr3/Dd3we/wC8X+ov/QYg/wCK+/f63/JX/Rrt/wDnGOvf8FH94f8A6bDc/wDspbr3/Dd3we/7&#10;xf6i/wDQYg/4r79/rf8AJX/Rrt/+cY69/wAFH94f/psNz/7KW69/w3d8Hv8AvF/qL/0GIP8Aivv3&#10;+t/yV/0a7f8A5xjr3/BR/eH/AOmw3P8A7KW69/w3d8Hv+8X+ov8A0GIP+K+/f63/ACV/0a7f/nGO&#10;vf8ABR/eH/6bDc/+yluvf8N3fB7/ALxf6i/9BiD/AIr79/rf8lf9Gu3/AOcY69/wUf3h/wDpsNz/&#10;AOyluvf8N3fB7/vF/qL/ANBiD/ivv3+t/wAlf9Gu3/5xjr3/AAUf3h/+mw3P/spbrVo/m8dS9a9L&#10;/LqTZnVWzMDsLav+jLZWWGB25RrQ43+JV01clZWfbqSPJII01t+bD3iz7v7Ttuzc3fR7VClvH4Eb&#10;aUGldRL1NB5mg67I/cZ525s5+9jv39zpuM25Xn7wu4/GncvJ4aLCVSp8hqNPt6q49xb1mN1737r3&#10;Xvfuvde9+691tv8A8p/4GdP0/wAUdv8AZHeXTXW/Ym8e4shUb4xn+knYO095VG3djEfw/Z9Him3D&#10;TVggjr6eNswzQlTIlXEsg1RALlt7UchbMvKUW5b5ZQ3M14TKPGijkKRcIwNatQMB4mOOsV4dcQfv&#10;q/eU57l967vlX273+/2qw2FFtJPoLy5tVnu/jumk8GSLWYZG+m7tQUwOUNHNbNv9kw+Hn/eJ/wAa&#10;v/RFdXf/AFr9yZ/Uzk//AKNNn/2Swf8AQHWI3+v777f9Nrv3/c43D/to69/smHw8/wC8T/jV/wCi&#10;K6u/+tfv39TOT/8Ao02f/ZLB/wBAde/1/ffb/ptd+/7nG4f9tHWl/wDzBPjmfi/8re0OtaGiaj2h&#10;WZFd69dkLGsL7F3czZPGUtKsdvRj5vucSSyKS9I7AaSrHDH3C5d/qxzZc7dEtIWPiw8KeFJkAU8k&#10;OqP/AGnXfb7sHur/AK8Psrs/NlxLrv4o/pL7iSLu2okjvXznTw7nBNBOBWoKglXsF9ZA9e9+6917&#10;37r3XvfuvdbTH8of4kfGnuf4ixb07W6U2Fvzdb9m70xTZ7cmFjyGSOOoYaFqOj+4lN/HGZHKL+NR&#10;95T+0XKXLW8cnrebnZQzzeNKut0DNQaaCp9OuNf35Pe/3c5C98n5f5L5hvdtshYWkngwTFI9bmXU&#10;9B5mgqfl1aN/w3d8Hv8AvF/qL/0GIP8AivuUf9b/AJK/6Ndv/wA4x1h5/wAFH94f/psNz/7KW6aM&#10;9/L1+EdPhMxUQfGTqSKaDFZCaGWPbNOHjkjpHkjdWvwQRce2puQOSRC7LtdvwP8AoY9Olu3/AHoP&#10;vCS7hbpJzhubKZEBBuWoQWAI60OPeBnX0lde9+691737r3XvfuvdbpXw7+DHxA3t8U/jpu/dnx36&#10;v3Bufc3TPXuc3Bm8nt2CoyGXzGS2zTVWQyFdMxu8ssjM7t+ST7zU5P5I5PveVdtvLrb4JJJbaFnZ&#10;owSzNGpJJ9Sevn/99vvF++nL/vRzVsey81bjbWdnut9DDDHOypFFHcSKkaDyRVAAHp0ZT/hu74Pf&#10;94v9Rf8AoMQf8V9iT/W/5K/6Ndv/AM4x1FH/AAUf3h/+mw3P/spbr3/Dd3we/wC8X+ov/QYg/wCK&#10;+/f63/JX/Rrt/wDnGOvf8FH94f8A6bDc/wDspbr3/Dd3we/7xf6i/wDQYg/4r79/rf8AJX/Rrt/+&#10;cY69/wAFH94f/psNz/7KW69/w3d8Hv8AvF/qL/0GIP8Aivv3+t/yV/0a7f8A5xjr3/BR/eH/AOmw&#10;3P8A7KW69/w3d8Hv+8X+ov8A0GIP+K+/f63/ACV/0a7f/nGOvf8ABR/eH/6bDc/+yluvf8N3fB7/&#10;ALxf6i/9BiD/AIr79/rf8lf9Gu3/AOcY69/wUf3h/wDpsNz/AOyluvf8N3fB7/vF/qL/ANBiD/iv&#10;v3+t/wAlf9Gu3/5xjr3/AAUf3h/+mw3P/spbrVo/m8dS9a9L/LqTZnVWzMDsLav+jLZWWGB25RrQ&#10;43+JV01clZWfbqSPJII01t+bD3iz7v7Ttuzc3fR7VClvH4EbaUGldRL1NB5mg67I/cZ525s5+9jv&#10;39zpuM25Xn7wu4/GncvJ4aLCVSp8hqNPt6q49xb1mN1vWdf/AMvz4U5HYeyMhX/Gfqeqrq/aO262&#10;sqZttQSTVFTVYWGeoqJnvyzuzMx/JPvOyx5A5LexhkfbLcsUQkmMZJUdfOFzL95v7wNrzFf2tvzd&#10;uSRxXM6qouGAVVlYAD5ACg6WX/Dd3we/7xf6i/8AQYg/4r7Wf63/ACV/0a7f/nGOiX/go/vD/wDT&#10;Ybn/ANlLdVsfzYPiB8Yenvhru7fPV/R/X2xt3UO79g0VJuHb2DioMnT0uR3HFS10Ec6G4WWMlHH5&#10;HuNfdblHlnaOS7i+2uxhgmV4gHRAGALgHI9R1lh9yr3z94Oevfyw5d5w5ivtyspba9ZoJ5meNmSB&#10;mQlT5oRUdapHvFHrtP1737r3Sx6/oqXJb82Tjq+COqoa/d226KtpZV1RVFLVZiGCop5E/KujFSv9&#10;D7WbZHHLuVvHIKq0iAg8CCwBHRDzTcS2fLO5Xlq5SSO1uHRhxVlidgR8wRUdb1v/AA3d8Hv+8X+o&#10;v/QYg/4r7zs/1v8Akr/o12//ADjHXzjf8FH94f8A6bDc/wDspbr3/Dd3we/7xf6i/wDQYg/4r79/&#10;rf8AJX/Rrt/+cY69/wAFH94f/psNz/7KW6pc/nU/GL4+9FdOdP5zp7qTZPXWXzPZtbictX7XxMeN&#10;qchjY9qVNZHRVUkZJaMSIrhf6j3C/vVy1y/sex2dxs9nFbO85VjGoUlfDY0NPmOs+/7v33f9zvcb&#10;n7fds563273W3g29ZI0uJTIqSG5jXWAeBoSPsPWuJ7xv66ude9+691737r3Vj38o/wD7eG/HX/qN&#10;7I/989uH3I/tH/08Pbvtm/7R5usUvvv/APiLnNX+lsP+7pZdbxvvOHr52+ve/de697917r3v3Xuv&#10;e/de697917r3v3Xuve/de697917r3v3Xuve/de697917r3v3Xuve/de697917r3v3Xuv/9f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WoR/Pq/7LK2T/AOK7bL/9+Dur3iF79f8AK5W//PJH/wBXZ+u5P92v/wBOG3H/AKXl1/2h&#10;bd1SX7hTroR1737r3W7N/Js/7d89O/8Aa67T/wDfoZf3mz7Of9O9sv8ATT/9X5Ovnx+/n/4k9v3/&#10;ADS27/u323VovuT+sPOi0/M//sjz5Yf+K1d6/wDvrsp7DPOf/Kn7t/zx3X/Vh+pa9gv+n7clf9L7&#10;Z/8Au4W/Xz6vfP3r6d+ve/de697917rf8+CP/ZF3xX/8QJ1d/wC8hS+8/uRv+VM2r/nkg/6tr18y&#10;/wB4/wD6f9zn/wBLncf+0qTo1/sVdQt0Q3+Z5/2QV8lv/DHpP/eox/sCe5f/ACom6f8ANL/n5Osk&#10;Puh/+JJ8o/8APYf+rE3WiN7wS6+kHo+f8sL/ALL2+NP/AIfFZ/7y2Q9j72u/5X7bf+ajf9W36xr+&#10;+D/4jVzb/wA8if8AaTB1vce86uvnC697917r3v3Xuve/de697917r3v3Xuve/de603f55H/ZcMn/&#10;AIiLr/8A9yMj7w698v8Aldv+oeL/AAv13i/u6v8AxHj/AKmd7/x2Dqnb3DnWd/Xvfuvde9+690Yj&#10;4odE5P5L/IfqvpXHGaKDee5qeLcFbAzK+L2fi0fNbwykMixyqssONp6l6fWmlpvGjEBr+xFynsMn&#10;MvMVrssfwzONZH4Y17pDwOQgNPnQefUW+9fuRa+0ftZvPuBdUL2FuxgQ0IkupCIraMjUtUe4eMSU&#10;NRHrIU06+gfiMTjcDicXgsNRQY7EYXHUOJxWPpl8dNQ43G060dBR0682SKJERR+AB76AxRxwIsMQ&#10;0ogCqBwAAoB+Q6+Yq9vbrcrybcL5zLPO7ySO2Wd3Ys7H5sxJPz6dPbvSXr3v3XuqG/57HxwO+ekt&#10;n/IjA0KSZ7pnKrgt3SxR/vVXXu9K6KigqJmVWaT+HZg03iT0qkdbVSE8W9wR768ufX7FDzFbr+rZ&#10;Npf5wyED/jEminoGc9dIf7uH3W/q57iX3tbuUmm23+PxrYE4W9tUZyoqQF8e28TUcktBAoGetTj3&#10;id12w697917r3v3Xuve/de63JP5G/wD2Q7D/AOJd7A/60Y/3mT7If8qMv/NeX/n3rgx/eI/+JEv/&#10;ANK2y/wzdXD+5f6wV6Zdyf8AHu5//tS5T/3Bk9tT/wBg/wDpT/g6X7V/yVLb/mrH/wAfHXzbvfNz&#10;r6wuve/de697917r3v3Xut/z4I/9kXfFf/xAnV3/ALyFL7z+5G/5Uzav+eSD/q2vXzL/AHj/APp/&#10;3Of/AEudx/7SpOjX+xV1C3Xvfuvde9+691737r3Xvfuvde9+691737r3Wm7/ADyP+y4ZP/ERdf8A&#10;/uRkfeHXvl/yu3/UPF/hfrvF/d1f+I8f9TO9/wCOwdU7e4c6zv6+jn1j/wAy269/8Mfaf/uhp/fR&#10;zb/9wIP+aaf8dHXync2/8rVuf/PXcf8AV5+lx7WdB/qpz+dX/wBkE75/8PjrX/3qYvcUe8//ACoN&#10;z/zUh/6uL1mr/d//APiSu2/88l//ANoz9aW/vC7rv51737r3S56w/wCZlde/+HxtP/3fU/tftX/J&#10;Ttv+asf/AB8dBrnP/lT91/547n/qy/X0cvfRnr5U+ve/de6oH/4UB/8AMheiv/Eu5L/3jKv3Avv9&#10;/wAq/Y/89B/6tP10u/uyP+nmcx/9KxP+0uLrVM94o9do+ve/de697917qx7+Uf8A9vDfjr/1G9kf&#10;++e3D7kf2j/6eHt32zf9o83WKX33/wDxFzmr/S2H/d0sut433nD187fXvfuvde9+691737r3Xvfu&#10;vde9+691737r3Xvfuvde9+691737r3Xvfuvde9+691737r3Xvfuvde9+691737r3X//Q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qEfz6v+yytk/wDiu2y//fg7q94he/X/ACuVv/zyR/8AV2fruT/dr/8AThtx/wCl5df9oW3d&#10;Ul+4U66Ede9+691uzfybP+3fPTv/AGuu0/8A36GX95s+zn/TvbL/AE0//V+Tr58fv5/+JPb9/wA0&#10;tu/7t9t1aL7k/rDzotPzP/7I8+WH/itXev8A767Kewzzn/yp+7f88d1/1YfqWvYL/p+3JX/S+2f/&#10;ALuFv18+r3z96+nfr3v3Xuve/de63/Pgj/2Rd8V//ECdXf8AvIUvvP7kb/lTNq/55IP+ra9fMv8A&#10;eP8A+n/c5/8AS53H/tKk6Nf7FXULdEN/mef9kFfJb/wx6T/3qMf7AnuX/wAqJun/ADS/5+TrJD7o&#10;f/iSfKP/AD2H/qxN1oje8EuvpB6Pn/LC/wCy9vjT/wCHxWf+8tkPY+9rv+V+23/mo3/Vt+sa/vg/&#10;+I1c2/8APIn/AGkwdb3HvOrr5wuve/de6pu/mUfzKOx/hD2P15szZnXmyN5UO8tkVW6Kur3RVZ2m&#10;qqKqps7Nift6f+EzRoYykav61ve/NrAQ57k+5O4ckbhbWdnbRzCaMuS5YEEMV/Ces7/umfdM5V+8&#10;Pyruu/b9ut3YS2F2tuq26wsrq0KyVPiKTqqSMGlOq3v+ggTvn/nxXUX/AJ8t5f8A1V7jn/ggN8/5&#10;QIP96k/z9ZYf8mx/bj/ppNy/5x2v/QHXv+ggTvn/AJ8V1F/58t5f/VXv3/BAb5/ygQf71J/n69/y&#10;bH9uP+mk3L/nHa/9Ade/6CBO+f8AnxXUX/ny3l/9Ve/f8EBvn/KBB/vUn+fr3/Jsf24/6aTcv+cd&#10;r/0B17/oIE75/wCfFdRf+fLeX/1V79/wQG+f8oEH+9Sf5+vf8mx/bj/ppNy/5x2v/QHVV3y/+VG6&#10;PmJ2+/cO79tYDaeXbbGD2x/CdtzZCbGmlwbzyQz68rJJL5HM51824Fh9fcVc4813XOW8fvi6iWF/&#10;DWPShJFFJNc5/F1mZ7FezGz+w/Iv9RdjvJr6H6iW48WcIr6pQgIpGAKDQKfi6Kv7CvUzde9+6917&#10;37r3Wzd/IT+OD0OG7N+Ue4MeUlzbt1Z1zLPGVb+E0E8WW3zl6fUdLxz1S0FFFKqgq1NVR3IZgMm/&#10;YTlzw4Lnmi5GZP0Ia/wqQ0rD7X0KP9I48+uQv95V7rC53DaPZ3a5arbD943wBr+q4aOziPmCkZnm&#10;IJ7lmhemF62PfeRvXKjr3v3Xuve/de6RHY2w9vdpbB3p1tuymNXtjfm183tLO062WVsXnsdJjKto&#10;HYHRIqyF4pLXVwrDke0W4WNvuljNt14NUU6NGw/ouCp/POOj7lbmTdOTuZrDmvZX0Xm23ENzC3kJ&#10;IXWRa+qkrRh5io6+ez3L1buTpDtbsDqPd0Rj3B15unLbXr5PA0MNcuPqmjo8tRxsSft62n8VZTHU&#10;dUUiNc3989t62q42PdrjZ7z+1gkZCeFaHDj5OtCPkR19QvIPOe0+4nJW1877G1bXdLeK4QVqULqC&#10;8TkU74n1wyejoR0GPst6F3Xvfuvde9+691uSfyN/+yHYf/Eu9gf9aMf7zJ9kP+VGX/mvL/z71wY/&#10;vEf/ABIl/wDpW2X+Gbq4f3L/AFgr0y7k/wCPdz//AGpcp/7gye2p/wCwf/Sn/B0v2r/kqW3/ADVj&#10;/wCPjr5t3vm519YXXvfuvde9+691737r3V8/Rv8APFznSvTfV/UcHxvxO4oetNibZ2RDnpe06vFy&#10;ZiPbeJixa5KTHLgZxAZhF5DEJn03tqa1/c9bH75TbLs9rtP7tWT6aJItfjldWhQtaeCaVpwqeua/&#10;uJ/d17f7gc+bxzxJzZJaHd7y4uzCNuWQRGeVpPDEhvU16NWnXoSvGg6FX/oIV3H/AN4q4X/0cFf/&#10;APY37Nf+CFl/6Na/9lJ/60dA3/k17tf/AE2kv/crT/tv6X/U389zP9mdqdadby/GfEYePsLsDZuy&#10;Jcuna1ZXSYtN2bipsC2SShbb8QmMAqPIIjKmvTp1re4X7P77Tbpu1ttv7sVPqZo4tX1BOnxHVNVP&#10;BFaVrSor69Bjnb+7e23lDk3dubF5ulnO12V1diI7aqCQ20Ek3h6/rW0a9GnXoNK1oeHWxh7yK65X&#10;9e9+691XF/MR+eGQ+Cu2etNwUPWdH2Uewc7uDDS0lZuybaoxQwmPp65alJocfkPN5PPpKFEta9ze&#10;3uO/cLnuTkW1troWwufHdloZPD06QDWuh68fl1lT91r7t1t947eN22m43Zto/dkMMoZbYXPieK7p&#10;poZ4dFNNa1NfTqq3/oIV3H/3irhf/RwV/wD9jfuKv+CFl/6Na/8AZSf+tHWZ3/Jr3a/+m0l/7laf&#10;9t/Xv+ghXcf/AHirhf8A0cFf/wDY379/wQsv/RrX/spP/Wjr3/Jr3a/+m0l/7laf9t/VQPzY+V9X&#10;8y+7H7krdkU3X0zbTwO1f7vUu4JNyppwclRItf8AxKajoTeXz/o+39On9RvxD/O/Njc571++GgFt&#10;+msegPr+Esa10px1cKdZ0fd79lIfYP2//qHb7i25j6ma58ZoRbmswjGjwxLN8Ojjrzq4DooPsIdT&#10;l19HPrH/AJlt17/4Y+0//dDT++jm3/7gQf8ANNP+Ojr5Tubf+Vq3P/nruP8Aq8/S49rOg/1U5/Or&#10;/wCyCd8/+Hx1r/71MXuKPef/AJUG5/5qQ/8AVxes1f7v/wD8SV23/nkv/wDtGfrS394Xdd/Ove/d&#10;e6XPWH/Myuvf/D42n/7vqf2v2r/kp23/ADVj/wCPjoNc5/8AKn7r/wA8dz/1Zfr6OXvoz18qfXvf&#10;uvdUD/8ACgP/AJkL0V/4l3Jf+8ZV+4F9/v8AlX7H/noP/Vp+ul392R/08zmP/pWJ/wBpcXWqZ7xR&#10;67R9e9+691737r3Vj38o/wD7eG/HX/qN7I/989uH3I/tH/08Pbvtm/7R5usUvvv/APiLnNX+lsP+&#10;7pZdbxvvOHr52+ve/de697917r3v3Xuve/de697917r3v3Xuve/de697917r3v3Xuve/de697917&#10;r3v3Xuve/de697917r3v3Xuv/9H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WoR/Pq/7LK2T/AOK7bL/9+Dur3iF79f8AK5W/&#10;/PJH/wBXZ+u5P92v/wBOG3H/AKXl1/2hbd1SX7hTroR1737r3W7N/Js/7d89O/8Aa67T/wDfoZf3&#10;mz7Of9O9sv8ATT/9X5Ovnx+/n/4k9v3/ADS27/u323VovuT+sPOgb+Quw812l0F3j1jtuXHw7i7G&#10;6f7M2HgJsrNNTYuHNbv2XW7fxcmSqqeOaSOnWeoQzOkLsqXKoxAUkvMNhNuuwX2129BJc280SFiQ&#10;oaSNkXUQCdNTU4OPLoc+13Mm38me5nLvOG7B2tdq3OwvJhGA0hitrqKeQRqzKC5RG0AsoLUBYDPW&#10;q/8A8MQfNH/npOhP/Q43d/8AY57xb/1iOdf9/Wn/ADkk/wCtPXZj/k5F7A/8om8/9klr/wBt3Xv+&#10;GIPmj/z0nQn/AKHG7v8A7HPfv9YjnX/f1p/zkk/609e/5ORewP8Ayibz/wBklr/23de/4Yg+aP8A&#10;z0nQn/ocbu/+xz37/WI51/39af8AOST/AK09e/5ORewP/KJvP/ZJa/8Abd1tH/GbrnP9QfHnpLqv&#10;dUuNn3J151hsrZ2dmw9TNWYqXL7ewMGNrpMdV1MUEjwGSNjE7woxWxKg8e8ouWtuuNo5fstruirS&#10;W0EUbFSSpZECmhIB01GMD7OuOXu5zVtvPPulzDzls4kW03XcLu6hEqhZBHPM8iCRVZwr0YVAYgHg&#10;T0Ovs86jvohv8zz/ALIK+S3/AIY9J/71GP8AYE9y/wDlRN0/5pf8/J1kh90P/wAST5R/57D/ANWJ&#10;utEb3gl19IPR8/5YX/Ze3xp/8Pis/wDeWyHsfe13/K/bb/zUb/q2/WNf3wf/ABGrm3/nkT/tJg63&#10;uPedXXzhde9+691r0/zjPhr8lvkx291NuPo7q2v35htudcVuFzVfS5/aOHjocpLuipro6N49xZCj&#10;kcmJ1e8aMvNib8e8fPeLk3mbmfdrO42O1NwkUTKxDxrRi5NO918vTrp/9w/379pfaLkne9s9xN4T&#10;bbi7vkliRobmUvGLdELVghlA7xShIPy6p7/4af8A5g3/AHjlmv8A0Nur/wD6+e4f/wBab3C/6Nzf&#10;85YP+tvWdn/Brfdh/wCmqi/7JNw/7ZOvf8NP/wAwb/vHLNf+ht1f/wDXz37/AFpvcL/o3N/zlg/6&#10;29e/4Nb7sP8A01UX/ZJuH/bJ17/hp/8AmDf945Zr/wBDbq//AOvnv3+tN7hf9G5v+csH/W3r3/Br&#10;fdh/6aqL/sk3D/tk6TG9v5afzf652fuff29Ohsrg9o7OweS3JuXMy7u67qkxeFw9K1fkq6Skx+Ym&#10;nkEUSFykMbubWVSePaS+9s+eNus5dwvLBkhhVndvEhOlVFS1FkJNAPIE9HHL33tvu781b5Z8s7Bz&#10;JHc3t/NHBBELW+UyTSsEjQF7VUFXIFXIA8yF6Ir7AvWR3Xvfuvde9+690o9pbXzO+N2bZ2Vtukav&#10;3FvDcOF2vgaFW0vXZrcGSixOLo0b8GSeZEv/AI+1NnaTX95HY2q6pJnWNB6s7BQPzJ6K983mw5c2&#10;W85g3Z/CtbCCW4mfjoigjaWR/wAlUnr6EHx66cwXx76T6z6a2943x/X+1MbgpayONYv4rl1jNVuD&#10;OSqqqPJX18lTWSekeqQ8D6e+g3L+z2+wbLbbLbfBbxqlf4m4u/ll3JY/M9fL97oc+bj7n+4W78/b&#10;pUS7pcyTBSa+HGTphiFScQwrHEuThB0NHs56AfRBfmh83dtfEjdPxtwOZ+zlHcHa1Pgd0tVPoG3+&#10;s6em/hu5N2eT+w1FX5DFTKrcSRJUKtyvsB85c62vKV1tlvcU/wAcnCPX8ENKPJ/tHaP8q9ZJ+wX3&#10;e94979n5s3Pb9S/uHbmmt9Ir49+zeJBbfPxYYbhcfC7RE4PR+QQQCCCCLgj8/wCI9jzrGzh13791&#10;7rVi/ny/HCLbPYnX3ydwFDFBj+yKaPr7f8kKJGG3rtnHtU7XytSyqC81bh4ZKTUzmyY1BYX5xa9+&#10;eWxbX9vzRAtFuR4MtP8AfiAmMnGS8YI+yMddkf7tn3Xk3blfdPZ/cpC0m1Mb2yBJNLWdwtxGuaBI&#10;rlhJSgq125z1r4+8fOuoHXvfuvde9+691uSfyN/+yHYf/Eu9gf8AWjH+8yfZD/lRl/5ry/8APvXB&#10;j+8R/wDEiX/6Vtl/hm6uH9y/1gr0y7k/493P/wDalyn/ALgye2p/7B/9Kf8AB0v2r/kqW3/NWP8A&#10;4+Ovm3e+bnX1hde9+691737r3Xvfuvde9+691737r3Q+fFT/ALKh+N3/AInvp7/34eO9iDlP/lat&#10;s/567f8A6vJ1GfvT/wBOd5s/6U26f9oM/X0L/fQjr5euve/de614/wDhQb/zLb42/wDh8b9/90FB&#10;7x6+8F/yS9t/5qyf8cXrqN/dg/8AK4c1/wDPHaf9XpetXD3i512L697917r3v3Xuve/de6+jn1j/&#10;AMy269/8Mfaf/uhp/fRzb/8AcCD/AJpp/wAdHXync2/8rVuf/PXcf9Xn6XHtZ0H+iLfzEvjjv75V&#10;fGHcnTnWtXtuh3Xl9ybPy1JUbsyFdi8KtLgc0mQrFmq8fS1kocopEYEBBawJA59gf3D5dvuauV5t&#10;m20oszvGwMhKrRHDHKqx4DGOsiPute6vLXsx7wWfPnNiTyWVvBdRstsiSSlpoWjSivJEtKnPeKD1&#10;615P+GIPmj/z0nQn/ocbu/8Asc948/6xHOv+/rT/AJySf9aeupP/ACci9gf+UTef+yS1/wC27r3/&#10;AAxB80f+ek6E/wDQ43d/9jnv3+sRzr/v60/5ySf9aevf8nIvYH/lE3n/ALJLX/tu6Umzf5HHzGwG&#10;79q56t3F0W9FhNyYPL1aU+9d2yVDUuNykVZULTxybfRS5RG0KXAJtcj6+1Vj7H84W19DcSS2umN0&#10;Y0kkrRWBNP0R6dFPMH94n7D7psN7tdva7wJLm3miUtaWwUNJGyCpF6Tpqc0Bx5dbcHvLTriJ1737&#10;r3VA/wDwoD/5kL0V/wCJdyX/ALxlX7gX3+/5V+x/56D/ANWn66Xf3ZH/AE8zmP8A6Vif9pcXWqZ7&#10;xR67R9e9+691737r3Vj38o//ALeG/HX/AKjeyP8A3z24fcj+0f8A08Pbvtm/7R5usUvvv/8AiLnN&#10;X+lsP+7pZdbxvvOHr52+ve/de697917r3v3Xuve/de697917r3v3Xuve/de697917r3v3Xuve/de&#10;697917r3v3Xuve/de697917r3v3Xuv/S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qEfz6v+yytk/wDiu2y//fg7q94he/X/&#10;ACuVv/zyR/8AV2fruT/dr/8AThtx/wCl5df9oW3dUl+4U66Ede9+691uzfybP+3fPTv/AGuu0/8A&#10;36GX95s+zn/TvbL/AE0//V+Tr58fv5/+JPb9/wA0tu/7t9t1aL7k/rDzr3v3Xuve/de697917r3v&#10;3Xuve/de697917ohv8zz/sgr5Lf+GPSf+9Rj/YE9y/8AlRN0/wCaX/PydZIfdD/8ST5R/wCew/8A&#10;VibrRG94JdfSD0fP+WF/2Xt8af8Aw+Kz/wB5bIex97Xf8r9tv/NRv+rb9Y1/fB/8Rq5t/wCeRP8A&#10;tJg63uPedXXzhde9+691737r3Xvfuvde9+691737r3RUPnd/2Rd8qP8AxAnaP/vIVXsK88/8qZuv&#10;/PJP/wBW26mn7uH/AE/7kz/pc7d/2lR9aAfvAHr6aOve/de697917q7X+R78cj2b8kMv3bnMe821&#10;OhsN91i5pYpBS1XYu7KebF4KGJmXRL9lQrkKx1VtUUv2jketSZt9juXP3lzE++Sr+lYL2k1oZpAV&#10;X5HSmon0bQ3mOue394n7qryj7Uwe3e3yAXvMktJACNS2NsySSk5qvjSmCNTSjp44Bwetvb3l31w3&#10;697917rR4/msfIg/IT5i9gzYzIGs2X1W3+iXZwjklalkh2nVyrufKQrfxv8Ad5mSveKoRf3Kdaca&#10;mVFPvCD3X5i/rBzlcCNtUNp/i8fp2E+IfzkL581CcaL19EH3Lfa3/Ww9htsW8i0X+8/7srqoGoG5&#10;Vfp4z5jw7RYqoT2SmXAJI62jP5aPyI/2ZL4g9Y7ryNcK7eW0KI9Z7/Zpo5qp9zbLp4qOLI1rLb97&#10;JY56DKSelQGqWAFgCcovbXmEcy8oWt5I1ZoR4Mvr4kYAqfm6aZP9v1xy+9p7W/603vnvGyWsXh2F&#10;8/19lghfp7pmfw0r+GCcTW65OIgTk9H79j3rGzoqfzW+PtP8nvjL2t1AIYnz2Z2/LldkzyyeFaTf&#10;e3WGZ2nI1R/Yjlq4UpalvzBLKv59hbnTl9OZ+WrvZ8a5ErGT5Sp3R/lrAB+RPUy/d/8Ac6b2g93d&#10;l551EW0E4juwBXVZzjwrkU82WNzJH/wxEPl1oF1lHV46rqqCvpZ6Ktop5qStoquGSnqqOqp5DFUU&#10;tVTyhXjkjdWR0dQVIIIBHvAJ0kikMcgIIJBBFCCMEEHgR19M0E8N3Cl1aussUqhkdSGVlYVDoRUE&#10;EGoI7WXI6ie69Pde9+691uSfyN/+yHYf/Eu9gf8AWjH+8yfZD/lRl/5ry/8APvXBj+8R/wDEiX/6&#10;Vtl/hm6uH9y/1gr0y7k/493P/wDalyn/ALgye2p/7B/9Kf8AB0v2r/kqW3/NWP8A4+Ovm3e+bnX1&#10;hde9+691737r3Xvfuvde9+691737r3Q+fFT/ALKh+N3/AInvp7/34eO9iDlP/lats/567f8A6vJ1&#10;GfvT/wBOd5s/6U26f9oM/X0L/fQjr5euve/de614/wDhQb/zLb42/wDh8b9/90FB7x6+8F/yS9t/&#10;5qyf8cXrqN/dg/8AK4c1/wDPHaf9XpetXD3i512L697917r3v3Xuve/de6+jn1j/AMy269/8Mfaf&#10;/uhp/fRzb/8AcCD/AJpp/wAdHXync2/8rVuf/PXcf9Xn6XHtZ0H+ve/de697917r3v3Xuve/de69&#10;7917r3v3XuqB/wDhQH/zIXor/wAS7kv/AHjKv3Avv9/yr9j/AM9B/wCrT9dLv7sj/p5nMf8A0rE/&#10;7S4utUz3ij12j697917r3v3XurHv5R//AG8N+Ov/AFG9kf8Avntw+5H9o/8Ap4e3fbN/2jzdYpff&#10;f/8AEXOav9LYf93Sy63jfecPXzt9e9+691737r3Xvfuvde9+691737r3Xvfuvde9+691737r3Xvf&#10;uvde9+691737r3Xvfuvde9+691737r3Xvfuvdf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qEfz6v+yytk/wDiu2y//fg7&#10;q94he/X/ACuVv/zyR/8AV2fruT/dr/8AThtx/wCl5df9oW3dUl+4U66Ede9+691uzfybP+3fPTv/&#10;AGuu0/8A36GX95s+zn/TvbL/AE0//V+Tr58fv5/+JPb9/wA0tu/7t9t1aL7k/rDzr3v3Xuve/de6&#10;97917r3v3Xuve/de697917ohv8zz/sgr5Lf+GPSf+9Rj/YE9y/8AlRN0/wCaX/PydZIfdD/8ST5R&#10;/wCew/8AVibrRG94JdfSD0fP+WF/2Xt8af8Aw+Kz/wB5bIex97Xf8r9tv/NRv+rb9Y1/fB/8Rq5t&#10;/wCeRP8AtJg63uPedXXzhde9+690C3ZfyJ6H6ZyWPw/bPcPXHW+Wy9E2TxeO3ru7C7brMhj0qGpX&#10;raODKzRNJEJFZC6AgMCPr7Jdy5h2HZ5Fh3a8htncVUSyIhIrSo1EVFeh7yl7W+5HP1rLfck7Ffbt&#10;DA4jke0tpZ1RyAwRzGrAGhrQ+XQc/wCz3fC7/vKjoT/0aO0P/qr2X/155M/6Otp/znj/AOguhZ/w&#10;OHv9/wBMZvP/AHLrr/rX17/Z7vhd/wB5UdCf+jR2h/8AVXv39eeTP+jraf8AOeP/AKC69/wOHv8A&#10;f9MZvP8A3Lrr/rX17/Z7vhd/3lR0J/6NHaH/ANVe/f155M/6Otp/znj/AOguvf8AA4e/3/TGbz/3&#10;Lrr/AK19Fo+ZPzJ+J+7/AIn/ACP2ttb5H9Lbh3JuHpbsbC4LBYXsba+QyuYyuQ2vU0tDjcbQ0tS0&#10;k080jKkcaKWZiABf2GuceceUrvlLcrW13K2llltplVVmjZmZo2AAAapJPAdS17C+wvvbsnvbypvG&#10;8cqbraWtputjLNNLY3CRxRpcRs8kjtGFREUFmZjQDJ60mveE3X0Hde9+691737r3W9T/ACzPjgvx&#10;q+I3XW28nj/sd774pf8ASd2EJI1Wrj3Fu2miqKTE1RUmz43GpQ450DFfJDIw/Wb50+2nLf8AVnlK&#10;2tZF0zzDxpvXXIAaH/SIET7VPr184/3ufddvdv3w3XdrWXxdv29voLKh7TBbMytInDE85lnBpXRI&#10;gPwjqwL2P+sZugJ+S24Oy9sdD9pZbpra2V3l2v8A3TyGO6+wWG+2+9fdWZAw+JyeqtlgiEWPknGQ&#10;n1zJqjgZVJdlBI+Y7jcrbY7uXZozNdeGwiVaV8Ru1GyQNKE62yMKaZ6kP2m2zlLePcjZ7Ln28jsN&#10;l+pje9ml1aRbRHxZI+xXfVOqeClEajyKW7QSNL9/5Y3z4kd5ZPjbvqSV3Lu71+12Ls51szM2QuST&#10;+pveGLe1/P5ydtk/3qP/AKD678r98D7tCKqJzZaKBgAR3IAA/wCbHVz/APJx6W+Xfxm7A7L2H3J0&#10;xu7aHVnYmApM9S53J1WFqaHDb82xN4KWNoMfUzOi5KgqahJJeBrpqdCDqusz+zmyc4csXtzt+9Wb&#10;w2twocMShCyoacFYnvQmp9UUefWAX38fcD2N93eWdo5k5B5gtr7edqmaFoY0mV5bO4GpjWSNAfAn&#10;jQqnGk0x8s7C/vIPrmB1737r3WlZ/OD+OH+gj5c7h3Phsf8Aa7H71p5uzsG0UZWlptyVdUabsHEq&#10;3/HRcif4iUUBUiroVH0IGFvvFy1+4ubnvIV0wX4My+gcmko+3X3/AGSDr6APuJe63+uP7H22z7hL&#10;r3Hltht8wJ7mt1XVZSf6UwfoA8S9vITxzVP7inrNHr3v3XutyT+Rv/2Q7D/4l3sD/rRj/eZPsh/y&#10;oy/815f+feuDH94j/wCJEv8A9K2y/wAM3Vw/uX+sFemXcn/Hu5//ALUuU/8AcGT21P8A2D/6U/4O&#10;l+1f8lS2/wCasf8Ax8dfNu983OvrC697917r3v3Xuve/de697917r3v3Xuh8+Kn/AGVD8bv/ABPf&#10;T3/vw8d7EHKf/K1bZ/z12/8A1eTqM/en/pzvNn/Sm3T/ALQZ+voX++hHXy9de9+691rx/wDCg3/m&#10;W3xt/wDD437/AO6Cg949feC/5Je2/wDNWT/ji9dRv7sH/lcOa/8AnjtP+r0vWrh7xc67F9e9+691&#10;737r3XvfuvdfRz6x/wCZbde/+GPtP/3Q0/vo5t/+4EH/ADTT/jo6+U7m3/latz/567j/AKvP0uPa&#10;zoP9e9+691737r3Xvfuvde9+691737r3XvfuvdUD/wDCgP8A5kL0V/4l3Jf+8ZV+4F9/v+Vfsf8A&#10;noP/AFafrpd/dkf9PM5j/wClYn/aXF1qme8Ueu0fXvfuvde9+691Y9/KP/7eG/HX/qN7I/8AfPbh&#10;9yP7R/8ATw9u+2b/ALR5usUvvv8A/iLnNX+lsP8Au6WXW8b7zh6+dvr3v3Xuve/de697917r3v3X&#10;uve/de697917r3v3Xuve/de697917r3v3Xuve/de697917r3v3Xuve/de697917r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WoR/Pq/7LK2T/AOK7bL/9+Dur3iF79f8AK5W//PJH/wBXZ+u5P92v/wBOG3H/AKXl1/2hbd1S&#10;X7hTroR1737r3W7N/Js/7d89O/8Aa67T/wDfoZf3mz7Of9O9sv8ATT/9X5Ovnx+/n/4k9v3/ADS2&#10;7/u323VovuT+sPOi0/M//sjz5Yf+K1d6/wDvrsp7DPOf/Kn7t/zx3X/Vh+pa9gv+n7clf9L7Z/8A&#10;u4W/Xz6vfP3r6d+ve/de697917rf8+CP/ZF3xX/8QJ1d/wC8hS+8/uRv+VM2r/nkg/6tr18y/wB4&#10;/wD6f9zn/wBLncf+0qTo1/sVdQt0Q3+Z5/2QV8lv/DHpP/eox/sCe5f/ACom6f8ANL/n5OskPuh/&#10;+JJ8o/8APYf+rE3WiN7wS6+kHo+f8sL/ALL2+NP/AIfFZ/7y2Q9j72u/5X7bf+ajf9W36xr++D/4&#10;jVzb/wA8if8AaTB1vce86uvnC697917rVN/4UCf8z56K/wDERZL/AN7Kq94rfeA/5Llh/wA0G/6u&#10;Hrs//dj/APTuOZP+llH/ANoqdUDe4A66Zde9+691737r3Xvfuvde9+691737r3R+f5avxyPyY+XP&#10;W20sjSGq2Xs+q/0mdgBhG8Mu2dm1UNVDi6hZkdXjyORegxsyWDGKeRlKldQHvtny5/WXm62tpF1Q&#10;258eX00RkEA4OHcoh+RPWNP3tvdb/Wj9j923m1fRf36/u+y41E90rKZBQggwQCWdD8OuNAQa063s&#10;vedfXzide9+691737r3Xvfuvde9+691737r3XvfuvdVRfzh/jiO9/iNn914ml829Ohqio7PwrxR6&#10;pqrbNHRmn7CxJYK7CI44fxLSli01DApYLqvFPvBy3+/eUZbqFf1rAmdfUoBSUcDjR3/MoOs0PuJ+&#10;6/8Arb++Frs98+nbuZFXb5QThZ3cNZS8QKif9CrVAjuJDStOtLH3hb19APXvfuvdbkn8jf8A7Idh&#10;/wDEu9gf9aMf7zJ9kP8AlRl/5ry/8+9cGP7xH/xIl/8ApW2X+Gbq4f3L/WCvTLuT/j3c/wD9qXKf&#10;+4Mntqf+wf8A0p/wdL9q/wCSpbf81Y/+Pjr5t3vm519YXXvfuvde9+691737r3Xvfuvde9+690Pn&#10;xU/7Kh+N3/ie+nv/AH4eO9iDlP8A5WrbP+eu3/6vJ1GfvT/053mz/pTbp/2gz9fQv99COvl66979&#10;17rXj/4UG/8AMtvjb/4fG/f/AHQUHvHr7wX/ACS9t/5qyf8AHF66jf3YP/K4c1/88dp/1el61cPe&#10;LnXYvr3v3Xuve/de697917r6OfWP/Mtuvf8Awx9p/wDuhp/fRzb/APcCD/mmn/HR18p3Nv8AytW5&#10;/wDPXcf9Xn6XHtZ0H+qnP51f/ZBO+f8Aw+Otf/epi9xR7z/8qDc/81If+ri9Zq/3f/8A4krtv/PJ&#10;f/8AaM/Wlv7wu67+de9+690uesP+Zlde/wDh8bT/APd9T+1+1f8AJTtv+asf/Hx0Guc/+VP3X/nj&#10;uf8Aqy/X0cvfRnr5U+ve/de6oH/4UB/8yF6K/wDEu5L/AN4yr9wL7/f8q/Y/89B/6tP10u/uyP8A&#10;p5nMf/SsT/tLi61TPeKPXaPr3v3Xuve/de6se/lH/wDbw346/wDUb2R/757cPuR/aP8A6eHt32zf&#10;9o83WKX33/8AxFzmr/S2H/d0sut433nD187fXvfuvde9+691737r3Xvfuvde9+691737r3Xvfuvd&#10;e9+691737r3Xvfuvde9+691737r3Xvfuvde9+691737r3X/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ahH8+r/ssrZP8A&#10;4rtsv/34O6veIXv1/wArlb/88kf/AFdn67k/3a//AE4bcf8ApeXX/aFt3VJfuFOuhHXvfuvdbs38&#10;mz/t3z07/wBrrtP/AN+hl/ebPs5/072y/wBNP/1fk6+fH7+f/iT2/f8ANLbv+7fbdWi+5P6w86LT&#10;8z/+yPPlh/4rV3r/AO+uynsM85/8qfu3/PHdf9WH6lr2C/6ftyV/0vtn/wC7hb9fPq98/evp3697&#10;917r3v3Xut/z4I/9kXfFf/xAnV3/ALyFL7z+5G/5Uzav+eSD/q2vXzL/AHj/APp/3Of/AEudx/7S&#10;pOjX+xV1C3RDf5nn/ZBXyW/8Mek/96jH+wJ7l/8AKibp/wA0v+fk6yQ+6H/4knyj/wA9h/6sTdaI&#10;3vBLr6Qej5/ywv8Asvb40/8Ah8Vn/vLZD2Pva7/lftt/5qN/1bfrGv74P/iNXNv/ADyJ/wBpMHW9&#10;x7zq6+cLr3v3XuigfIz4L/Gn5W7hwG6e8Nj5Ddea2zhZMBhamk3hu/baUuLmrnyMlO8G3K2ljkJl&#10;kZtcis34Btx7CPMXI/LPNdxFc75AZniUqpEkiUUmv4GWufXqcPav7xnu37LbXc7P7d7illBeSiaV&#10;WtbactIECA6p4pCvYKUUgdF5/wCGbP5fP/Pnc1/6NPtD/wCu/sPf6znt7/yhN/znn/62dSn/AMHn&#10;957/AKP0X/cu2/8A7Zuvf8M2fy+f+fO5r/0afaH/ANd/fv8AWc9vf+UJv+c8/wD1s69/wef3nv8A&#10;o/Rf9y7b/wDtm69/wzZ/L5/587mv/Rp9of8A139+/wBZz29/5Qm/5zz/APWzr3/B5/ee/wCj9F/3&#10;Ltv/AO2br3/DNn8vn/nzua/9Gn2h/wDXf37/AFnPb3/lCb/nPP8A9bOvf8Hn957/AKP0X/cu2/8A&#10;7ZuteH+bV8aOnvix8jtlde9JbZqtrbUy/SW2945DH1efz24pJtwZDfW5MJVVa124qmqnRWpsdSp4&#10;kcIChYKGZicd/dvlrZ+VuZIdv2SMwwvbJIQXd6uZZlJq7MeCDFaY66kfci92+fPeX2p3Dmj3BvFv&#10;L633ae1R1hhgAgSzsJUTRBHGhpJPIdRGs1oTQClW/uLusxutu7+R18cP9Gfx2zneOeoFg3V3vl1k&#10;wzTRyLUUvXO0p5sdhFVJD+399XvX1jFFAlh+0clgqacu/Y/lv918uPvlwtJb9qrXiIUqE/3ty7/N&#10;Sny64cf3iXuv/W/3Ut/bvbZNVny3ERKARpa+uQjzcOPhQiCLPwSeOABU1u99zb1z16bMplMdg8Zk&#10;c1ma+kxeIw9BWZXKZSvqIqTH43G4+naqrq6uqpiqRQwxI8kkjkKqgsSAPbUsscMbSzMERASxJoAA&#10;KkkngAOPSmys7vcLyLb7GNpp53WOONFLO7uwVERRUszMQFUZJNB0WP8A2e74Xf8AeVHQn/o0dof/&#10;AFV7DX9eeTP+jraf854/+gupg/4HD3+/6Yzef+5ddf8AWvr3+z3fC7/vKjoT/wBGjtD/AOqvfv68&#10;8mf9HW0/5zx/9Bde/wCBw9/v+mM3n/uXXX/Wvr3+z3fC7/vKjoT/ANGjtD/6q9+/rzyZ/wBHW0/5&#10;zx/9Bde/4HD3+/6Yzef+5ddf9a+hO6x796R7pnzFN1H2z152XU7fiop85T7J3ZhdyT4mHItJHQTZ&#10;CHFzSNEkzQyqjOACVIB49mm277su8l12m7huTFQsIpFfTWtK6SaVoadAzm7209wuQI4JueNkvdpS&#10;6LiE3dtLAJSgUuEMiqGKhl1AcNQ6GH2bdAnqFW0lLkKSqoK6niq6KuppqOrpZ4xJT1VLVRmCogmj&#10;a4ZHRirKeCDb3R1WRSjDUCKEHgQenYJ5rWZLi3Yo8bBlYGhVlNQQfIgio60Cfmp8fKv4wfJftPqB&#10;qaWHA4XcE2U2PPI1VItbsHcH+5faMy1VVd53hpJUo6mUM3+UQzLqJUn3gJzty8eV+ZrvZ6UiR9UX&#10;HMT90eTx0g6Cf4wevpl+777oQ+8PtHsvPWsG5nhEd4BpGi9g/SuRoWgQPIpmjFB+lJGaCvRV/YV6&#10;mfrck/kb/wDZDsP/AIl3sD/rRj/eZPsh/wAqMv8AzXl/5964Mf3iP/iRL/8AStsv8M3Vw/uX+sFe&#10;o1RBDVQT0tQgkgqYpIJozcCSGWMxyRtax5BI496YKw0t59WikeGRZozpZCCD6EGo6It/w2H8Cv8A&#10;vGnY/wD517o/+uHsC/62nIn/AEa4v+Nf9B9ZHf8ABefeT/6a68/ZB/1p69/w2H8Cv+8adj/+de6P&#10;/rh79/racif9GuL/AI1/0H17/gvPvJ/9Ndefsg/609e/4bD+BX/eNOx//OvdH/1w9+/1tORP+jXF&#10;/wAa/wCg+vf8F595P/prrz9kH/Wnr3/DYfwK/wC8adj/APnXuj/64e/f62nIn/Rri/41/wBB9e/4&#10;Lz7yf/TXXn7IP+tPVB386j40dFfHLN/Hmm6S64wnXkG7cV2ZPuNMNNlJVys2FrMHHi5J/wCJVE/M&#10;IqpwujT+s3vxaBPevlrY+XZttXZLZLbxhPr017tJipWpPDU37euln9357te43upt/NEnuFu026my&#10;k28QGURjwxKt4ZKaET4/DWta8B1Rv7g3ror0PnxU/wCyofjd/wCJ76e/9+HjvYg5T/5WrbP+eu3/&#10;AOrydRn70/8ATnebP+lNun/aDP19C/30I6+Xrr3v3XuteP8A4UG/8y2+Nv8A4fG/f/dBQe8evvBf&#10;8kvbf+asn/HF66jf3YP/ACuHNf8Azx2n/V6XrVw94uddi+ve/de697917r3v3Xuvo59Y/wDMtuvf&#10;/DH2n/7oaf30c2//AHAg/wCaaf8AHR18p3Nv/K1bn/z13H/V5+lx7WdB/qpz+dX/ANkE75/8PjrX&#10;/wB6mL3FHvP/AMqDc/8ANSH/AKuL1mr/AHf/AP4krtv/ADyX/wD2jP1pb+8Luu/nXvfuvdLnrD/m&#10;ZXXv/h8bT/8Ad9T+1+1f8lO2/wCasf8Ax8dBrnP/AJU/df8Anjuf+rL9fRy99GevlT697917qgf/&#10;AIUB/wDMheiv/Eu5L/3jKv3Avv8Af8q/Y/8APQf+rT9dLv7sj/p5nMf/AErE/wC0uLrVM94o9do+&#10;ve/de697917qx7+Uf/28N+Ov/Ub2R/757cPuR/aP/p4e3fbN/wBo83WKX33/APxFzmr/AEth/wB3&#10;Sy63jfecPXzt9e9+691737r3Xvfuvde9+691737r3Xvfuvde9+691737r3Xvfuvde9+691737r3X&#10;vfuvde9+691737r3Xvfuvdf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ahH8+r/ssrZP8A4rtsv/34O6veIXv1/wArlb/8&#10;8kf/AFdn67k/3a//AE4bcf8ApeXX/aFt3VJfuFOuhHXvfuvdbs38mz/t3z07/wBrrtP/AN+hl/eb&#10;Ps5/072y/wBNP/1fk6+fH7+f/iT2/f8ANLbv+7fbdWi+5P6w86LT8z/+yPPlh/4rV3r/AO+uynsM&#10;85/8qfu3/PHdf9WH6lr2C/6ftyV/0vtn/wC7hb9fPq98/evp3697917r3v3Xut/z4I/9kXfFf/xA&#10;nV3/ALyFL7z+5G/5Uzav+eSD/q2vXzL/AHj/APp/3Of/AEudx/7SpOjX+xV1C3RDf5nn/ZBXyW/8&#10;Mek/96jH+wJ7l/8AKibp/wA0v+fk6yQ+6H/4knyj/wA9h/6sTdaI3vBLr6Qej5/ywv8Asvb40/8A&#10;h8Vn/vLZD2Pva7/lftt/5qN/1bfrGv74P/iNXNv/ADyJ/wBpMHW9x7zq6+cLr3v3Xuve/de69791&#10;7r3v3Xuve/de697917rUU/n6f9lh9bf+K1bO/wDfo7y94je/n/K4W3/PHH/1fuOu4f8Ado/9OJ3b&#10;/pfXX/dv2vqqHoHp/Pd/d09adN7aSU5TsHduLwD1ESxs2Lxby/cbgzjrMyho8fQR1NdKL3KRMFDN&#10;YGKOXtnuOYN8ttlt+NxIq1H4V4u+f4EBb8us0/c3nvbfbL2/3fnzdqeDtdtJMFNf1JANMEWASDPM&#10;0cQPAFwSQKnr6D+y9oYDr/aG1ti7VoY8XtnZu3sPtfb+OhVVjosNgcfHi8bTJoCj0QxICdIueffQ&#10;a0tLews4rG1XRFCiogHkqgKB+wdfL/v++blzNvl5zHvUhmvL+eW4mkNSXlmdpJGyTxZj0qvarop6&#10;qI/nPfIX/Q18R8jsLEVv2+7u/Mm3XtEkUyR1UWzYIVyXYFesbXLwvS+DEzaVNvv1PHuI/ebmH9y8&#10;oPYwmk1+fBHr4dKzH7NNIz/zUHWb/wBwX2u/r974Q8yXya7HlmP65yQSpuiTHZJUcHWTXcpXj9Me&#10;tMv3hn13y697917r3v3XurK/5T/yHHx9+Yuwjla56TZfbN+pd2K00y0kb7qrIV2nlJoUul6bMR0K&#10;vO6/tU8lQdSqzn3JntNzF/V/nK3WY6Ybz/F340q5Hhn8pABqPAF8gV6xJ++t7W/653sPuX0cQe/2&#10;T/dlbUA1EW6t9TGCc6ZLZpSEB75UiwSB1vAe83Ovnk697917rXr/AJ83xvG4evuvvk/gKFWyfX1b&#10;D17v+eKnTyybP3LXmfaeSrKhQGEdBlpJaRFZjd8kLWsb4+e/PLf1G2wc0W699sfClNM+G5/TJPok&#10;hoP+anXT/wDu2Pdf91807n7P7lJ+juqm9sgWNBdW6UuI0HCs9sokJ9LT59atHvFrrsl1uSfyN/8A&#10;sh2H/wAS72B/1ox/vMn2Q/5UZf8AmvL/AM+9cGP7xH/xIl/+lbZf4Zurh/cv9YK9e9+691737r3X&#10;vfuvde9+691737r3Wsh/woV/4+P4q/8Aal7g/wDc/bfvGb7wv9rtf+luf8MHXXf+69/5JfOn/NXa&#10;/wDjl/1rh+8cOurXQ+fFT/sqH43f+J76e/8Afh472IOU/wDlats/567f/q8nUZ+9P/TnebP+lNun&#10;/aDP19C/30I6+Xrr3v3XuteP/hQb/wAy2+Nv/h8b9/8AdBQe8evvBf8AJL23/mrJ/wAcXrqN/dg/&#10;8rhzX/zx2n/V6XrVw94uddi+ve/de697917r3v3Xuvo59Y/8y269/wDDH2n/AO6Gn99HNv8A9wIP&#10;+aaf8dHXync2/wDK1bn/AM9dx/1efpce1nQf6qc/nV/9kE75/wDD461/96mL3FHvP/yoNz/zUh/6&#10;uL1mr/d//wDiSu2/88l//wBoz9aW/vC7rv51737r3S56w/5mV17/AOHxtP8A931P7X7V/wAlO2/5&#10;qx/8fHQa5z/5U/df+eO5/wCrL9fRy99GevlT697917qgf/hQH/zIXor/AMS7kv8A3jKv3Avv9/yr&#10;9j/z0H/q0/XS7+7I/wCnmcx/9KxP+0uLrVM94o9do+ve/de697917qx7+Uf/ANvDfjr/ANRvZH/v&#10;ntw+5H9o/wDp4e3fbN/2jzdYpfff/wDEXOav9LYf93Sy63jfecPXzt9e9+691737r3Xvfuvde9+6&#10;91737r3Xvfuvde9+691737r3Xvfuvde9+691737r3Xvfuvde9+691737r3Xvfuvdf//X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qEfz6v+yytk/wDiu2y//fg7q94he/X/ACuVv/zyR/8AV2fruT/dr/8AThtx/wCl5df9oW3d&#10;Ul+4U66Ede9+691dp8N/5xH+yk/HzZ3RX+y7HsD+6lbuqs/vT/pc/up9+dy7orNyaP4H/djJeLwf&#10;deHV94+vTrsurSJr5O94hyly/DsI23x/BLnX9RorrkZ/g8B6U1U4mtK9c+ffr7iP+vd7oX/uR/Wr&#10;92fWpbr9P+7PqdH09vFBXxf3hBr1+Hr/ALIUrTNNRNF/0EO/+Ag/+x//APzJ9in/AIIb/pD/APZ1&#10;/wBu3UO/8muP/D5/7ov/AH1ug07n/nr/AOl3p7tjqj/ZWTt//Sf1pvrrz+P/AOm7+LfwP++216rb&#10;n8Y/hf8AdCm+5+2+5832/wBzF5NOjyR31Ar3r30/fGz3e0/urw/qoZYdf1OrT4iMlafTrWmqumor&#10;wqOhbyD/AHcR5F562Tnb+uP1X7nv7O+8H90+H430lxHP4XifvOTw/E8PRr8N9Fa6GpQ6+nvH/rp3&#10;1737r3XvfuvdX/dE/wA8v/Qr0v1X1CPi9/eb/RnsLa2x/wC8J7s/gv8AGv7t4eLE/wAU/hP90av7&#10;bzeLX4fuZdF9Pka1zP2xe+f7l2W02f8AdfifTRRxa/qdOrQoWtPp201pWlTT165l+4/93QPcHn7e&#10;ueP64/R/ve9uLvwP3T4vhfUStJ4fifvOPxNOqmrw0rSugcOhY/6CHf8AwEH/ANj/AP8A5k+zb/gh&#10;v+kP/wBnX/bt0C/+TXH/AIfP/dF/763QDfJ7+db/ALMf0L2X0h/stH9zf9ImDhw395/9Mn94hiPD&#10;lKfJfcfwX+6lD9xfwaNH3cf6r6uLEh5m97P6xbDc7H+7PB+pTTr+o16cg10eAurh6jqR/aH+76/1&#10;qvcvafcIc3fX/uqYy/T/ALr8DxaxulPF/eM2j4618N+FKdURe4J66Q9D58Yu7v8AZcO+utO7v7sf&#10;3y/0d5ybMf3Y/jX93RmPNi6jG/bnNfaV329vPr1/ayfptp5uD7lffP6tb9bb54XjfTMW0atGqqsv&#10;x6WpxrwPUa+8Pt4fdb213b27+s+g/esSxfUeF4/hUlSSvheJDr+ClPETjWuKdXtf9BDv/gIP/sf/&#10;AP8AMn3O3/BDf9If/s6/7duucP8Aya4/8Pn/ALov/fW69/0EO/8AgIP/ALH/AP8AzJ9+/wCCG/6Q&#10;/wD2df8Abt17/k1x/wCHz/3Rf++t17/oId/8BB/9j/8A/mT79/wQ3/SH/wCzr/t269/ya4/8Pn/u&#10;i/8AfW69/wBBDv8A4CD/AOx//wDzJ9+/4Ib/AKQ//Z1/27de/wCTXH/h8/8AdF/763Xv+gh3/wAB&#10;B/8AY/8A/wCZPv3/AAQ3/SH/AOzr/t269/ya4/8AD5/7ov8A31uvf9BDv/gIP/sf/wD8yffv+CG/&#10;6Q//AGdf9u3Xv+TXH/h8/wDdF/763Xv+gh3/AMBB/wDY/wD/AOZPv3/BDf8ASH/7Ov8At269/wAm&#10;uP8Aw+f+6L/31uqi/nz8yv8AZ4u4dt9r/wCjj/Rh/d7rXD9d/wAA/vh/fb7wYndGZ3J/GP4p/C8R&#10;4/J/FvD4Ptm0+LX5D5NKRFz9zkOeN3i3b6b6Xw4Vh0eJ4ldLyPWuiP8A35TTTyrXOM4Pu0ewv/A7&#10;ci3XJP71/fH1d/LfeN9L9Jp8S3tYPC8P6i5rT6bXr8QV100DRqOD4JfLbbvww7byfb+T6gbt3PNt&#10;St2ztmmk3zHsmHbMmXqImy2ajmfC5hpqiWmiajj0rDoilnBL+QBdcic3W/Je7Pu8ln9ZKYyiDxfC&#10;CaiNR/s5NRIFF4UBPGuHPvIeyG6e/wByTDyLZb5+4rZblLi4YWZuzcCJWEURH1dqERHbxDq8TU6R&#10;kaNGbe/+gh3/AMBB/wDY/wD/AOZPuXv+CG/6Q/8A2df9u3WDf/Jrj/w+f+6L/wB9br3/AEEO/wDg&#10;IP8A7H//APMn37/ghv8ApD/9nX/bt17/AJNcf+Hz/wB0X/vrdVK/Pf5xbh+cvZe2d71+z/8AR1t3&#10;Z20123t7ZSbm/vdDR1VRXy5HOZ58w2PxheetZoInRaVQsdPCt2IZjEvP3PNxz1ucN7JD9NFDHoSP&#10;X4lCSS769CZfA+Hgo6zZ+7R93Xavu58qXnL9vf8A71u7+58ee7Nv9MWVUVIoBF49xRIf1HU+ISWl&#10;c4FACJ+wL1kf1737r3XvfuvdZ4ZpaaWKeCWSGeGSOaGaGRopYZYmEkckckZBVlI1AryDyPflZlbU&#10;uCMgjiD03JHHLG0cihgwIIIqCDggg/EG8x1sV7P/AOFA+ewu09sYfdPxih3XuXFbfw+N3Buin7qb&#10;BwbkzVDQR0uTzkWEfadaaQVcyvP9s1ZN49WjyvbUcirT7wVxDaxw3e2CWREUO4udIdgAC+nwG01O&#10;aazThqPXK/fP7sPbb/ery+2jnA2NrNNK8Nu21CYwRO7NHCZhuUQkMaEJ4nhR66V0LWnSk/6CHf8A&#10;wEH/ANj/AP8A5k+1X/BDf9If/s6/7duiv/k1x/4fP/dF/wC+t0Gfcv8API253d1V2B1Ju34fFtv9&#10;hbUzG2MhKnffkmoRkqVoqPLUg/uWo89JP4quD1C0kan2W7x742+97XcbTebP+ncIyH/GsjUKVH+L&#10;cQcj5joW8h/3dW7e3vOm187bHz1/je13MVwgOzUD+GwLRt/u1PZItY3/AKDnrX194+9dO+rk/g5/&#10;Nr/2THo9Omv9AH+kjRu/cG6TuP8A0rf3Q/4vkdPH9j/BxtvK/wCa+3/zv3Xq1foW3Mx8j+7f9Tdj&#10;Gy/u/wCppI76/H8P4qY0+C/CnGvWBf3ifuR/6/nuI3P/APWf91araC38D93fVf2Ovv8AF+vt/j1/&#10;D4eKfEejh/8AQQ7/AOAg/wDsf/8A8yfYx/4Ib/pD/wDZ1/27dQX/AMmuP/D5/wC6L/31uvf9BDv/&#10;AICD/wCx/wD/AMyffv8Aghv+kP8A9nX/AG7de/5Ncf8Ah8/90X/vrde/6CHf/AQf/Y//AP5k+/f8&#10;EN/0h/8As6/7duvf8muP/D5/7ov/AH1uvf8AQQ7/AOAg/wDsf/8A8yffv+CG/wCkP/2df9u3Xv8A&#10;k1x/4fP/AHRf++t17/oId/8AAQf/AGP/AP8AmT79/wAEN/0h/wDs6/7duvf8muP/AA+f+6L/AN9b&#10;r3/QQ7/4CD/7H/8A/Mn37/ghv+kP/wBnX/bt17/k1x/4fP8A3Rf++t1WR/MK/mAn54ZDqqu/0Sf6&#10;Kv8ARlR7wo/F/f3+/P8AGv72VGNm8nk/guH+2+3/AIfptpl1+T6po9UY+4XuD/XyS1b6P6T6USD+&#10;18XV4mj/AIXHSmj51r5U6y7+6792M/dttd6t/wB9/vr98PatX6P6TwvphOKU+quvE1+P/R0aPOuK&#10;4Pcc9ZW9L/qrfH+jLtDrbsk4v+N/6Pd/bP3x/BPvv4b/ABj+6e4qfPfwv+JeGo+3+4+38Pm+3k0a&#10;tXje2kmG1X37r3S23LRr+mljl0106vDcPTVQ0rSlaGnoeg1zpy5/XDk/duUvG+m/edldWni6PE8L&#10;6mB4fE8PUmvRr16Naa6U1itethf/AKCHf/AQf/Y//wD5k+8hP+CG/wCkP/2df9u3XLz/AJNcf+Hz&#10;/wB0X/vrde/6CHf/AAEH/wBj/wD/AJk+/f8ABDf9If8A7Ov+3br3/Jrj/wAPn/ui/wDfW6rx/mC/&#10;zJ/9nu211vt7/Qx/os/0e5zP5kVn+kX++/8AFxnMfBQ/b+AYLD/b+Lwa9euTVqtpW1zHnuD7lHnu&#10;1trX6L6T6d2avjeLq1AClPCjpSnz6yh+7D90z/gcN43Xdv6wfvn96QwxafofpPC8J3etfrLrXXVS&#10;lEpStT1Vv7i7rMfr3v3Xuve/de697917rY52x/woC/u5trbu3v8AZS/vBgcHicP93/p4+3+6/hWP&#10;jovuDTDZknj16Negu2m9tRtf3kbb/eB8C3SD90V0Kq1+qpWgA/5Rj1ym3b+7GO6bpc7l/XbR9TLJ&#10;Lp/c+rT4jl6av3qK0rStBX0HT7/0EO/+Ag/+x/8A/wAyfb//AAQ3/SH/AOzr/t26Qf8AJrj/AMPn&#10;/ui/99bopvzU/m9f7OB0LnOkD8ev9Hn8azm2sz/ef/S1/e37f+7uVTJ/bDC/3ZxmvzadGv7tdF76&#10;W+nsKc6e7/8AW/YZNj/d/wBN4jI2vx/EpoYN8PgpxpT4sdTV93/7jP8ArF+5Vt7i/wBaf3r9PFcR&#10;fT/u36bV48Rjr4v19xTRWtPDNeFR8XVLfuFus/uve/de6f8AbGZG3Nzbe3B9t95/Ac5icz9mZftx&#10;VfwvIx1xp/uNEnj16NGvQ2m99Jtb2otJ/pbqO6018J1alaV0kGlc6eHRbvO3/vfZ7radfhfUwyxa&#10;qatPiIyVpVa0rWlRXhUdbG//AEEO/wDgIP8A7H//APMn3kZ/wQ3/AEh/+zr/ALduuVP/ACa4/wDD&#10;5/7ov/fW69/0EO/+Ag/+x/8A/wAyffv+CG/6Q/8A2df9u3Xv+TXH/h8/90X/AL63RA/5gH8zf/Z6&#10;NhbF2R/oR/0W/wByt31G6jk/9JX99f4l9xhZcSKH7P8AgGI8NvL5PJ5pL206BfUAB7ge5/8AXrb4&#10;LH6L6TwZPE1eN4te0rSnhR041rU/Z1kt92T7oP8AwOXM248xf1h/fH19qLbw/oPpPDpKkuvX9bc6&#10;/hpo0JxrXy6ql9xV1ml1737r3XvfuvdWPfyj/wDt4b8df+o3sj/3z24fcj+0f/Tw9u+2b/tHm6xS&#10;++//AOIuc1f6Ww/7ull1vG+84evnb697917r3v3Xuve/de697917r3v3Xuve/de697917r3v3Xuv&#10;e/de697917r3v3Xuve/de697917r3v3Xuve/de6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WoR/Pq/7LK2T/AOK7bL/9&#10;+Dur3iF79f8AK5W//PJH/wBXZ+u5P92v/wBOG3H/AKXl1/2hbd1SX7hTroR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Vj38o//ALeG/HX/AKjeyP8A3z24fcj+0f8A08Pbvtm/7R5usUvv&#10;v/8AiLnNX+lsP+7pZdbxvvOHr52+ve/de697917r3v3Xuve/de697917r3v3Xuve/de697917r3v&#10;3Xuve/de697917r3v3Xuve/de697917r3v3Xuv/R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qEfz6v+yytk/wDiu2y//fg7&#10;q94he/X/ACuVv/zyR/8AV2fruT/dr/8AThtx/wCl5df9oW3dUl+4U66E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Y9/KP/wC3hvx1/wCo3sj/AN89uH3I/tH/ANPD277Zv+0ebrFL77//&#10;AIi5zV/pbD/u6WXW8b7zh6+dvr3v3Xuve/de697917r3v3Xuve/de697917r3v3Xuve/de697917&#10;r3v3Xuve/de697917r3v3Xuve/de697917r/0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aSv/CjMf8AOdOwbf8AeMWwyf8A&#10;0ZW8PeWHsZ/yqE//AD1yf9WoOsu/YX/lTbj/AJ7JP+rMHVBfuZ+ps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p12/t/O7szuH2xtjD5PcO49w5Ohw2CwW&#10;GoajJZbM5bJVC0eOxuNx1GryzTzSukcUUaFmYgAEn21PPDbQvcXDhI0BZmYgBQBUkk8AOmbi4t7O&#10;3e5uXEccYLMzEBVUCpJJ4KOt0r+VH/J02/8AGfH4Xvv5L4TF7m+RNbA1Xt/ZlU2Pzm1+maWqjCxq&#10;hi8tNX7jKFvua9HeCk1eGjLMjVc2J/uX7my8yO+x7KSm3g0ZqENcEeoORF/ChyeL/hVMSvcn3Wuu&#10;YJm2nl2RobBDmQVR5yPPyKRfwpgni/4US+X+7e3f+dBhf/PXQ/8AXv3DHgQfwL+wdRF+9d0/5SZf&#10;+cj/AOfr3929u/8AOgwv/nrof+vfv3gQfwL+wde/eu6f8pMv/OR/8/Xv7t7d/wCdBhf/AD10P/Xv&#10;37wIP4F/YOvfvXdP+UmX/nI/+fr3929u/wDOgwv/AJ66H/r3794EH8C/sHXv3run/KTL/wA5H/z9&#10;e/u3t3/nQYX/AM9dD/179+8CD+Bf2Dr3713T/lJl/wCcj/5+vf3b27/zoML/AOeuh/69+/eBB/Av&#10;7B17967p/wApMv8Azkf/AD9e/u3t3/nQYX/z10P/AF79+8CD+Bf2Dr3713T/AJSZf+cj/wCfrnT4&#10;PC0kyT0uIxlNUR38c9Pj6WGZNSlG0SooYcEjg/Q297WKJTqCAfkOm5dwvpkMc00jqeIZ2IPnwJ6d&#10;/bnSTr3v3Xuve/de697917r3v3Xuve/de697917r3v3Xuve/de697917r3v3Xuve/de697917r3v&#10;3Xuve/de697917r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Sv/CjP/sunYH/AIrFsP8A9+VvD3lh7Gf8qhP/AM9cn/Vq&#10;DrLv2F/5U24/57JP+rMHVBfuZ+ps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VWxtjbv7M3ftzYOwduZbd29N3Zalwe3NuYOlesymWylY/jp6Wlp4/+Qmd2YIiB&#10;ndlRWYJr29tdutZb6+lEUMQLMzGgAH+rA4k4Gekt9fWm3Wkl9fSLHDGpZ3Y0Cgf6sDiTgZ63jf5W&#10;38pXZnwrwdD2n2zT4LfPyczFKJGzEUa5DBdT0dZRtT1O3dkzTqPJWyRyyR5LMBFaQE09Pop/I9Ti&#10;H7he5N5zZMbHb2aHb0OF4NKQa65KeWO1OA4mrcMN/cb3LvOb7htv28tDtyHCVo0xBrrkp9lUTgOJ&#10;qfhun9xb1FXXvfuvde9+691737r3Xvfuvde9+691737r3Xvfuvde9+691737r3Xvfuvde9+69173&#10;7r3Xvfuvde9+691737r3Xvfuvde9+691737r3Xvfuvde9+691737r3Xvfuvde9+691737r3X/9T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Wkr/woz/7Lp2B/wCKxbD/APflbw95Yexn/KoT/wDPXJ/1ag6y79hf+VNuP+eyT/qz&#10;B1QX7mfqbOj2fy2Os+g+6vmD1j058jsRkst1/wBoNmNn0T4vcWR2zVY7e1ZjXrdnVH3uMdJHFVWw&#10;Ji1ha6lqpWtdBYGc/wC4b1tHK9xuuwuEmgKuaqr1jrpdaMCMA66+iHoD+4e4b5tHKs+7cvyBJrYq&#10;7VRX1R10sKMCMBtdfRD1tr/8MJfy5f8AngOw/wD0a27f+vvvGv8A14ue/wDlJj/5wx/9A9Yxf683&#10;P3/KSn/OGL/oHr3/AAwl/Ll/54DsP/0a27f+vvv3+vFz3/ykx/8AOGP/AKB69/rzc/f8pKf84Yv+&#10;geqMv5038tTp74WYLpDsb4+YTPYrY278vujZW94c9uTJ7kkp92RUcOc2lJS1GULMgqqOLKh0VgAa&#10;YGxLEiXvajn3deari8sN7lDzRqkkelFTsqVkrpA4Ex0+09TJ7R+4G782XF5Yb9IJJolSSMqip2VK&#10;yV0gcC0dPtPVBPuaepx697917q0r+UN8MdpfNT5WLtDtDDV+b6f2Hsfcm9+wKKiyeSwn8SLxpt3a&#10;mF/jmHlgqKeSTJVsNYFhkDyRUk6/p1kRz7n82XPKnLy3G3OEu7iRUjJCtQDud9DAg4GjIwXHnTqN&#10;fdTm265R5cFxtrhLu4kWOMkK2kDukfQwINANGRguDxp1tPf8MX/y0v8Anx+f/wDRv9t//Xr3jv8A&#10;67nP3/KaP+cEH/WvrHD/AF4vcL/lOH/OC3/61de/4Yv/AJaX/Pj8/wD+jf7b/wDr179/ruc/f8po&#10;/wCcEH/Wvr3+vF7hf8pw/wCcFv8A9autLv5tdAS/Fz5W949GLDPDiNkb6ySbUNQ9RJNNsXORpuTY&#10;1RNNUEtJI+IrKNpnu15Nfqb6+8q+UN7HMXLdnvDfHJGNfD+0WqScOHepIX0p1lpybv39ZOWbPeW+&#10;OSMeJw/tEqkmBw71YgehHRW/Yj6EvXvfuvdbTP8AKl/lAfG75H/EjB95/JDbW7MxuTsLeG7KvZqY&#10;ndue2nT0OwsDWJtegWejx7qJpJ8jQ5OqSpYDVBJCFBUBmxz9x/c/mDY+Zn2nYZVSO3RA9UR6yMNZ&#10;ywNNIZUK+RU9Y1e5fulzBsfNEmz8vzIkduiK9USSsrDW2WU0oGRCPJgfPHVlX/DCX8uX/ngOw/8A&#10;0a27f+vvsCf68XPf/KTH/wA4Y/8AoHqP/wDXm5+/5SU/5wxf9A9N2X/kUfy1cFisnm8vsvfePxWH&#10;x9ZlcpX1Pa+7Up6HH0FO1ZXVlQ/lNkjiR3c/0B92T3e59kkWOO4RixAA8GLJOP4enI/eP3BkkWOO&#10;5QsxAA8CLJOP4etHbflVtOu3xvOt2FjKvCbErd2biqtl4bIVM1dXYnadRmJp9u4uurqhnkmmp6Mw&#10;wySO7M7KWYkkn3l5YrdJYwrfMHuFRBIwAALhRqIAoNJNTjrMbb1vEsoV3Ah7gRoJGAADSBRrIAAG&#10;kvU4Xq+L+Sv/AC8/jL82Njd75/vvbu5M5kdh7t2ZiNuPgt3ZnbKU9FmcNW1mQWoixbqJWZ4YrF7l&#10;QLD6n3DHuvzvzFynuFrb7JIsaTRszVRHqQ1B8QNOoU93OeuZOUtys4NimWNJo2Zqxo9SGoPiBpjq&#10;7j/hhL+XL/zwHYf/AKNbdv8A199xR/rxc9/8pMf/ADhj/wCgeog/15ufv+UlP+cMX/QPXv8AhhL+&#10;XL/zwHYf/o1t2/8AX337/Xi57/5SY/8AnDH/ANA9e/15ufv+UlP+cMX/AED17/hhL+XL/wA8B2H/&#10;AOjW3b/199+/14ue/wDlJj/5wx/9A9e/15ufv+UlP+cMX/QPXv8AhhL+XL/zwHYf/o1t2/8AX337&#10;/Xi57/5SY/8AnDH/ANA9e/15ufv+UlP+cMX/AED17/hhL+XL/wA8B2H/AOjW3b/199+/14ue/wDl&#10;Jj/5wx/9A9e/15ufv+UlP+cMX/QPXv8AhhL+XL/zwHYf/o1t2/8AX337/Xi57/5SY/8AnDH/ANA9&#10;e/15ufv+UlP+cMX/AED005/+Q9/LsocHma2m2D2CtRRYrJVcDN2nuxlWano3mhJDS2IDKOD9fd4/&#10;eDnppApuUyR/oMfr/penY/eXn5pArXKZI/0GL1/0vWil7zE6zQ697917r3v3XurJfg1/K1+S3zol&#10;XcGz8ZSdf9PU9a1Hk+4N8Q1dNt+olp5jDXUOzcXAv3Ocq4WR0dKbRTRSL4qmrp3KggHm/wBxdh5P&#10;/wAXuGNxdUqIYyNQqKgyE4jB+dXIyEK9R9zl7lcv8m/4vcMbi7pUQRkahXIMjnEYPHNXIyEIz1sz&#10;9I/8J+/g71vQ0cvaKb/7+3FGY5ayq3NubI7J2y1RHbScbtrYM1FURw3Gow1mTq7kkMxQ6BAO7e9H&#10;ON+zCxaOzTgAiB2p83kDZ+aqn7esed397ectwkJ29o7FOAEaB2p83lDZ+aKnyFej5Yn+Wt8BMLSR&#10;0VH8Q+hZoY0jVXy/X2D3BWaY41hUPkM9HUzsSFBZmkJZrsxLEkg6TnrnKVtTbpc/lM6j/eVIHQMk&#10;5850lbU+63X5TOo/YpA6wZn+Wd8AM/Aaav8AiL0bBGY5Iy2G2PjNt1GmVgzH7rbopZQ3HD69Q5sR&#10;c3tHz3zlC2pNzuSfnK7f8eJ63Hz7ztE2pd1ufzmdv+PE9Ex7Y/kD/AHsGCd9mYHsfpXJySNPFVbB&#10;39lMzQ+ZuWWoxPZQzi+Ek6jFTSQW+iMigL7FO2+8vO1iw+oljulpSksaj+cXhnV8zX516Fu2e9XP&#10;Fiw+pliulApSWJR/OLwzX5mvzr1R58rP5APym6VpMluro3M4r5J7NohJUPicFjn2x2rR0q6pGYbK&#10;rJ6inyQjXSgXGZKaqma5SiUcCXeXPerl/dGW33lGsJWxqJ1wk/6cAFK/00oPN+pg5a97+Xt1ZbXf&#10;EawkNBqJ1wk/6cAFKn+NNIHF+qKMvh8rt/KZDBZ7F5HCZvE1dRj8rh8vQ1WNymLyFK5hqqHIY+sV&#10;JYZo3DJJFKgZSCCAfcxQyw3Eaz27h0cVVlIKkHzUioYf6XqaIZobiIXFu6ujiqspDKwPmpFQR/pe&#10;oHu/TnWwX/JX/l5/GX5sbG73z/fe3dyZzI7D3bszEbcfBbuzO2Up6LM4atrMgtRFi3USszwxWL3K&#10;gWH1PuD/AHX535i5T3C1t9kkWNJo2Zqoj1Iag+IGnUE+7nPXMnKW5WcGxTLGk0bM1Y0epDUHxA0x&#10;1dx/wwl/Ll/54DsP/wBGtu3/AK++4o/14ue/+UmP/nDH/wBA9RB/rzc/f8pKf84Yv+gevf8ADCX8&#10;uX/ngOw//Rrbt/6++/f68XPf/KTH/wA4Y/8AoHr3+vNz9/ykp/zhi/6B69/wwl/Ll/54DsP/ANGt&#10;u3/r779/rxc9/wDKTH/zhj/6B69/rzc/f8pKf84Yv+gevf8ADCX8uX/ngOw//Rrbt/6++/f68XPf&#10;/KTH/wA4Y/8AoHr3+vNz9/ykp/zhi/6B69/wwl/Ll/54DsP/ANGtu3/r779/rxc9/wDKTH/zhj/6&#10;B69/rzc/f8pKf84Yv+gevf8ADCX8uX/ngOw//Rrbt/6++/f68XPf/KTH/wA4Y/8AoHr3+vNz9/yk&#10;p/zhi/6B69/wwl/Ll/54DsP/ANGtu3/r779/rxc9/wDKTH/zhj/6B69/rzc/f8pKf84Yv+geqwf5&#10;uP8AK1+IXxE+JLdu9KbV3bh96r2ZsvbArMxvrP7go/4TmoK6Svi/h+Sdo9TGCOz2utjb6n2P/bT3&#10;C5o5l5nXa92mV4WjkagjRTVQKZUA9SH7Y+4/NnM3NSbXvE6vC0cjECNFNVAIyqg9avXvIjrJLr3v&#10;3Xuve/de697917r3v3Xuve/de6EXqTqPsnvbsHbvV3Uuz8zvjfe665KLD4DCUrVFRJqb/KK6sma0&#10;VLR0yXmrK6pdIKeJWlmkSNWYIN03Tb9msH3LdJFhhiFSzH+Q8yT5AZJwB0Xbru237HYPuW6SLDDE&#10;KlmP/GQOJc+QFSWwB1vd/wAs3+Vz1x8DNo/3mzT47fnyM3ZiqeDenYJpleh2zSTRpNV7H67WpRZa&#10;fHLKP8qrHVKivdVkmEcSQU1Ph3z/AO4V/wA5XXgx1isoiTHFXLH/AH5J/E9OA4IMDJZjhj7ge4u4&#10;c63XgJWGwiYmOKuWOaSS0+J6cB8MYwtWLu9r3uO+o3697917r3v3Xuve/de697917r3v3Xuve/de&#10;697917r3v3Xuve/de697917r3v3Xuve/de697917r3v3Xuve/de697917r3v3Xuve/de697917r3&#10;v3Xuve/de697917r3v3Xuve/de697917r/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pK/8KM/+y6dgf8AisWw/wD35W8P&#10;eWHsZ/yqE/8Az1yf9WoOsu/YX/lTbj/nsk/6swdUF+5n6mzpRbO3XnNh7u2tvjbFY2O3LszceD3X&#10;t/IL+qgzm3MjFmMVWLyOYqiGNx/re2Lu1hvrWWxuBqimRkYequCpH7D0mvLSG/s5bG4WsUyNG49V&#10;dSpH7D19OPoztfBd69N9XdybbKjC9m7D2xvahgV/K1CNw4mLIT4uoP4mpJXemmU8rJGynke+f267&#10;fNtG5z7XcfHBI8Z+ZViK/YaVHy6547tt020bpcbXcfHbyPG3zKMVr9hpUfLoWfaDov6rL/m99GHv&#10;r4A984WipjUbi2BhKfuLa5WllrJkr+s5v7wZqGlpYbO01XhVytBFo5DTg2exRh17a7v+5edLK4c9&#10;kreC+aCko0AsfRXKufs8uPQ+9sd5XZOdrK5kPZI/gvmgpMNAJPorlHP+l8uPXz1febvWdPXvfuvd&#10;bqH/AAne+Pg6++Km8+98rRLFnu/d8zQ4ipeFlmbYHWktRtzF6ZJeV8mZlzrPo9LqkLEsQAuKHvfv&#10;f13M0e0RN2WUYqPLxJaO3/GPDH26usRPfTfP3hzRHs8Z7LGMAiuPFlo78P6HhrnzB62DvcL9Qn17&#10;37r3Wod/wpD+Pv8ABuxujvkziKMrRb42/X9T7zqIvTDHuLaMz7g2jU1C2uZq3H1dfAGBI8ePUECw&#10;LZLew+9eJa3nL8hzEwnQf0Wokn7CE/3s9ZPewO+eJa3vL0hzGwnjH9FqJJ+wiP8A3s9ayXvIHrIn&#10;p229gMxuvPYPa+3qGbKZ/cmYxuAweNgaNZshmMxWJj8bQQtMyoHmmkSMF2AueSBz7auLiG0t3urh&#10;tEUas7H0VQSTj0UdNXFxBZ273Vw2iONWdjnCqCScVOAOvp1dB9T4nonpLqfprB6WxnWHX209kw1C&#10;qqtkJtv4aHH1eUm0hQZaudJamZtI1SSM3598/d33GXd91ud0n+O4keQ/LWxNPsFaD5dc7943GXeN&#10;2ud1uPjuZXkPy1sWp9grQfLoXvZf0W9VO/zpfkEvQfwH7UioK5aTdPczUPSO2lEzJM8e9o5m3lJG&#10;sNnsu3qbKqHuFWR4tR9QVpE9rNk/ffOVsHWsdtWd/T9Omjj6yFB9lepI9qNj/fnO1qrLqjtSbh8V&#10;H6dCla+shQfZXrQD95p9Zv8AW3d/wmi/5lb8qf8Aw/8Arf8A953J+8Y/fr/krbf/AM0X/wCPjrFj&#10;7wH/ACWdv/5ov/x/rZw9wJ1j/wBe9+691737r3Xvfuvde9+691737r3TBur/AI9fcv8A2ocx/wC6&#10;6T25F/ar9o/w9Oxf2qfaP8PXywPfRPrpF1737r3Vm38qf4Ir86/kfFtvdi5Cn6Y60x9JvPtqux8k&#10;lLUZLHtWfbbf2LR5GFlkp6jNTpKhmjKyR0kFZLEyzRx+499yecm5P2PxrSn1dySkIOQtBVpKHB8M&#10;EYOC5SqkV6jn3N51bk3YfGs6fWXJKQgioWgq0lDg+GCKA9pZl1Aio6+gFtLaW2NhbYwGytlYDFbW&#10;2jtbFUOD25tzB0MGOxGFxGOgFNQ4/H0NMFSOKNFCqqj/ABP5PvDC4uLi7uHurpzJLISzMxJZmJqS&#10;SeJPWElzc3F5cPdXTtJJIxZmYkszE1JJOSSelN7Z6Z697917r3v3Xuve/de697917rVu/wCFFkvx&#10;PxG3Ov6Sq2Xi6j5gbqq6PI4jdW3pI8TmMX1di5Ho8hXdiGljYZSnqZY/sMLT1VpY3WomgnSKnmp6&#10;nIH2NXmSW6mZJWG2Rgh0bKtKwwI6nsI+NyMUoCKkEZE+xA5mlvJnjmYbVECHRsq0rDAjqewj45CO&#10;2lA4qwYamXvJbrJ7rbu/4TRf8yt+VP8A4f8A1v8A+87k/eMfv1/yVtv/AOaL/wDHx1ix94D/AJLO&#10;3/8ANF/+P9bOHuBOsf8Ar3v3Xuve/de697917r3v3Xuve/de697917qjv/hQd/279f8A8Tb1t/7i&#10;ZT3LHsx/yu6f80Zf8A6lz2S/5XqP/mjN/wAdHWjL7y/6zL697917r3v3Xuve/de697917oafj58e&#10;e2flF2nt7pvpbatVuvem4XkkESOtLi8Hh6ZlGS3JuTLSjxUWOpFcNPUyNyzJFGsk8sUUhRve+7Zy&#10;7tr7pu8vhxpj1ZmPBEHm7eQ+0tQAkFG/b9tfLe2vu27SeHCmPVnY8ERfNzTA9Kk0QEjfX/l4fy4e&#10;pfgP16tLhI6bd3c+6cZRxdm9rVVNpq8rNGwq5Nu7Vhmu1BhYJuYqcWkqGRJ6pnkWNYsNeduetz5z&#10;vvEuP07aMnwoQcKOFX/ikI4ny4Cg6wo54563TnXcPGuP0raMnwYQcKOGp/4pCOLeXAUHVj3sE9Ab&#10;r3v3Xuve/de697917r3v3Xuve/de697917r3v3Xuve/de697917r3v3Xuve/de697917r3v3Xuve&#10;/de697917r3v3Xuve/de697917r3v3Xuve/de697917r3v3Xuve/de697917r3v3Xuve/de6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Wkr/woz/7Lp2B/wCKxbD/APflbw95Yexn/KoT/wDPXJ/1ag6y79hf+VNuP+eyT/qz&#10;B1QX7mfqbOve/de63bP+E9nyCTsz4fZ7pfKVyT7j+PO+KzG0dM07zVa9f9hTT7r2xVTebkAZL+PU&#10;caLdUigjUWFgMSvezZBt3Na7pGumK+jDVpQeJHRHA/Lw3PzfrD/3w2P9282LukS0iv4w1aUHiR0R&#10;x9unw3Pzfq/L3DvUMdQMhQUeVoazGZGmircfkaOooa6knTyU9VR1kLU9TTzRn6o6MyMPyD72rMjB&#10;lwwNQfQjqysyMGXBU1B9COvmT/KPpiv+PHyL7q6SyEE8J627H3VtnGPUlWeu23S5R5Nq5jVckrXY&#10;x6OsivZtMo1hWuBn5y3u675sVnuysG+oiRmpij0pIPyYEemMY66Ecs7su/cv2e8KQfqIkZqCgD0p&#10;IPykDj0xjt6CTa22c1vPc+3NnbbomyW4t2Z7D7ZwGNi0iTIZrO18eLxdFG7cBpZ5UVb/AJPs0urm&#10;GztZLy4OmKFWdj6KoLE/sHRtdXUNlayXlwdMUKM7H0VAWJ/YOvpxdA9SYXoTpLqnpfb/AI3xXWOw&#10;dr7MhqY10nIz4PExUeQy01wt5aypWWrmNhd5GNhe3vn9u+5Tbxulzutx8dxI8h+WpiaflwHXPHeN&#10;ym3jdrndrj47mR5D8tTE0+wVoOhg9l/Rb1737r3VbH82v4+f7Mb8Du79s0FC1buvYuHTt7ZSRwCp&#10;qv491wr5qupaGL9TT1uI/ieNiCEMTU2Gq+lhx7c72Nh5xs7uQ6YpW8GSpoNEvbVvkraX/wBr0Ovb&#10;bfP3BzlZ3chpFI3gyVNBol7an5IxV/8Aa9fPI95v9Z29Wq/yXOi07y/mCdPLX0kVZt/qOPLd37gj&#10;lVJNK7DWJdpzRxyKykpuOswrNe1l1EHUB7jj3Y3hto5JufDJD3RW3Uj/AIZUv+2NZB+fUZe7u8ts&#10;/I9z4bEPdlbdSP8AhlS/7YlkH59fQJ94X9YS9e9+691pq/8ACjP5BHd/yC6s+OuJrmkxPTezZd27&#10;opoZl8f9+OymiqKWlrqdPrJSYWkoJ6d35C18gUAMS+UHsXsn0+z3O/yjNw4jQ0zoj4lT6F2YH5x9&#10;ZVewmx/S7RdcwSL33LiNDTPhxfEQfRnah+cfWuX7nfqfetu7/hNF/wAyt+VP/h/9b/8AvO5P3jH7&#10;9f8AJW2//mi//Hx1ix94D/ks7f8A80X/AOP9bOHuBOsf+ve/de61u+wv+FF3WnX+/t8bDqvjHvnI&#10;1WyN4bl2jU5Cn7D2/DBXT7bzM+FnrIoZccWRJWhZ1QkkAgE39zft/shul/Yw30d/EBNGkgBR6gOo&#10;ahz5V6nbb/Yrdtw2+DcIr+FVuI0kAKPUB1DAGnmK9JP/AKCXerf+8Vt//wDoyNu//Wz2s/1hd2/6&#10;OEP+8P8A5+lX/A/7z/0cIf8AeH69/wBBLvVv/eK2/wD/ANGRt3/62e/f6wu7f9HCH/eH/wA/Xv8A&#10;gf8Aef8Ao4Q/7w/Xv+gl3q3/ALxW3/8A+jI27/8AWz37/WF3b/o4Q/7w/wDn69/wP+8/9HCH/eH6&#10;bMx/wpP6vyeJymNX4tb9ievx9dRJK3Y23mWNqqmanWQqMbcgFr+9p7D7ssob6+HtIPwP/n6unsDv&#10;CyA/vCHBB+B+tST3k31lJ1737r3W79/wnr6nxuyvg5kOx0hRs33L2ruzM1dcY41m/gmy2TY+Fxfk&#10;X1NFBU0mTqE18hqmSwsQTiL72bhJd84fQt8NpFGoHzceKT9pDqP9KB1h374bnLec6fQt8FnDGgHz&#10;ceKT9p1gfYB1fB7iLqHOk/ufceI2ftrcO7s9UGkwe1sJltx5mqWNpDTYrCUEmTyFQI15YpDE7aRy&#10;bW93hiknmS3jFXchQPUk0HTkMUlxMkEYqzkKB6kmg603u4f+FGXym3FurInpXrfqfrnYsdXIuFg3&#10;Xic1vfelRSJMywz5zKJkKPHq0keh2p6bHjxNqUTzCze8otq9iuX4rQHdrmaaand4ZWOMGgwAUZzQ&#10;6skiv8A6yr2r2E2CG1H74uZprind4ZWOMGgwAUZzQ17iRUfgHTh1t/wpF+TuErW/0q9H9MdhYrVH&#10;44do1G8Otc0ALidZMpX1e4aVg3o0acapU6rlwyhK7h7D7DKv+628nhbNfECSj5YURH+Z/LzpuHsD&#10;y/Mo/dl7PA2a+IEmHyoFELD9pr8vO7v4ofzpvhf8ochi9o1u5ch0f2VlZoqOi2j239jiMXmchUSp&#10;T09HtvfdJLJiqiSaSSOKmpquakq55Dpipntf3EfMntXzby7G114Yu7dcmSGraQASS0ZAcBQKk0KL&#10;5v1D/MvtPzdy5G114Qu4EyZIKtpABJLxkCRQACWbSUHm/R5/lX8mevfiN0VvfvfserUYbamNYYjD&#10;RTpHkt47qrUaPbmz8LrDXqa+oCpr0lYYhJUS2hhkZQjy/sV9zJvEOz2K98pyTwRR8bt8kGfnwGSO&#10;gfy5sF9zNvEOy7eO+Zsk8EUZZz8lGfnwGSOvnL/IjvzsT5O9y767w7Ryhye7t9ZiTI1EcetcdhcX&#10;EopcJtnDU7f5qhx1IkNHSI120RhpGeVnds6Nh2Sx5d2iHZ9vWkUK0r5s3F3Pzc5P7BQADrPLl/Yr&#10;DlvaIdo20aY4VpXzduLu/wA3OT+wUAA6Bj2bdHPV4P8AKT/me9Ofy/8AZ3c23O0didm7wq+x9zbT&#10;zeIn2DSbVqaehp8Di6ugqYcj/eHJ49g7tUI0fjVxYG5BsDD/ALl+3u7c6X1tdbbNDGIUZWEpcEkt&#10;XGlH/wAnUNe53tzvHO1/a3W2TQxC3jZGEpcEktXGiN/8nVvf/QSR8R/+fJ/I3/z19Z//AGSe4z/1&#10;i+aP+Uq1/wB6m/609Rf/AKwXNn/KXaf71N/1p69/0EkfEf8A58n8jf8Az19Z/wD2Se/f6xfNH/KV&#10;a/71N/1p69/rBc2f8pdp/vU3/Wnq5X4o/JLaPy76C2D8htiYTce3dqdhf3p/hWG3ZFi4NwUf9096&#10;ZHZFf/EI8PU1dMDJU4yaWHx1D/tshbS2pVi7mPYbrlje5tjvXR5IdGpkJKnWiyCmoKeDiuOPUVcy&#10;7Bdcr7zNsd66SSwaNTRklDrjWQadSqeDgGoGa9GN9kvRF0G/b/ZWI6b6n7Q7f3BQ5LJ4Lqrrve3Z&#10;GbxuGSmky9fiNi7Zqt0ZKhxa10kMJqZYaV44FlmRC5XW6rdgt2zb5t13K32uAhXuZY4lLV0hpGCA&#10;mgJpU5oCaeXS7a9vl3bc7ba7dgr3MscSlq6Q0jhATQE0BOaAmnl1RL/0EkfEf/nyfyN/89fWf/2S&#10;e5e/1i+aP+Uq1/3qb/rT1Mn+sFzZ/wApdp/vU3/Wnr3/AEEkfEf/AJ8n8jf/AD19Z/8A2Se/f6xf&#10;NH/KVa/71N/1p69/rBc2f8pdp/vU3/Wnquz+Z5/OH6E+b/xkbpHrfrbt7a+427C2nu7+Kb1otlwY&#10;T7Db8NZHVU/kwOYrp/M5qU0Dw6eDdhxcce3/ALXb5ynzCN43C4geJY3SkZkLVYCnxRqKfn0Ofbz2&#10;p33lHmNN4v7i3kjEciUjaQtVgAPijUU/PrXW9zp1PnXvfuvde9+691737r3RlPif8T+3/mP2/hOn&#10;unsIa3KVpWt3FuKtWZNsbH2wkyx5DdG6MhGreGmh1AIgBlnlKQQI8rqpD3MvMu18q7W+5bk/bwRB&#10;8cj+SIP+PNwUdzdBzmnmna+UtrfdN0f5Ig+OR/JEH+E8AMnrfk+CvwL6c+CPVlPsrr+ggze+M1S0&#10;cvZvauQx9PBuffmYgQyBXkUu1Ji6V3kXG4uKVo4EJd2mqZJ6ibDTm/nDdeb9yN5fMViUkRQgnRGp&#10;9PVzQa34n5KABhTzjznu3Oe5G83BisSE+FCCdESn09WNBrfix9AAAeb2FOgj1737r3Xvfuvde9+6&#10;91737r3Xvfuvde9+691737r3Xvfuvde9+691737r3Xvfuvde9+691737r3Xvfuvde9+691737r3X&#10;vfuvde9+691737r3Xvfuvde9+691737r3Xvfuvde9+691737r3Xvfuvde9+691//1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aSv/CjP/sunYH/AIrFsP8A9+VvD3lh7Gf8qhP/AM9cn/VqDrLv2F/5U24/57JP+rMHVBfuZ+ps&#10;697917q6X+Q78gm6b+dOC2LlK56XavyD2zlus66KWojhoY91Uqf3o2JkJo3trnaqo5cRTKOdWQYW&#10;N+Im95tk/efKBvY1/UsXWQHNdDdkgH7Q5+UfUQ+9ex/vTk9r+Nf1LB1lBzXw27JAP2hz8o+t7n3i&#10;D1ht1737r3WlV/wom6HTYfyu2H3fjKCOmxPfHXsMGYqYqaRfvN+dYyw7fylRUTD0Fmw1RgY1As37&#10;bEj8nKr2O3r6zl+fZ5DVrOSq1PCOWrAAf81FkP59ZZ+xG9fWcu3GyymrWctVqeEc1WAA+UiyE/6f&#10;ov38jT4+nu7547K3Pk6JqravQmFynb+XeSESUrZ3GsmF2LTGZ/Sk6ZesgyUIsWK0UhW2kspz7wb4&#10;dp5OltYzpkvmEIzQ6PikP2aF0H/T9HfvNvn7p5Nks42pJfMIRmh0fFIfsoug/wCn631veHnWGPXv&#10;fuvde9+691gnghqoZqaphiqKaoieGaGZElhmhlQxywzRSAqyspKsrAgg2PvwPmOvA0yOvml/Nron&#10;/ZZ/lj330hFGYcZsbsPLRbZjPk1f3LzqpufZDSme7a2w9bRM/qI1E2ZhZjnpyfu45g5Zsd3Pxyxj&#10;X85EqknD+mp66A8mbw3MHKtjvDfHNENZPnIhMchx6up62VP+E3XRLYPqjvX5F5OmkSq39u3E9ZbW&#10;aVVXTgdjUf8AG9wVtG36mjq6/JwwOTxroSAODeA/fbeVn3a02KMikCGR/wDTymgB+xEqP9P1j779&#10;719Ru1nsMZGm2jMr0/jlNAD9iICP9P1sz+4H6gDpsy+Ux2CxWTzWXq4cfisPj6zK5SvqH0U9Djsf&#10;TtV1tXUPzZI4kd3P9Afe0RpHEcYqzEAD1Jx1ZEaRxHGKsxAA9ScdfMu+U3dmR+R/yK7n7yyJnD9l&#10;dg5/cWNp6lVWbG7dkrDS7Sw7qC3/AABxkVHRj1E2jFyTz7z75a2hdh2K02df9AjVWpmr0rIfzck/&#10;n10I5Y2Zdg5fs9nX/QIlVqGoLnukP5uSfz6AX2d9HvW3d/wmi/5lb8qf/D/63/8AedyfvGP36/5K&#10;23/80X/4+OsWPvAf8lnb/wDmi/8Ax/rZw9wJ1j/1737r3Xzi/kH8S/lVle/O78pi/jN8gsjjMl2/&#10;2VkMdkaDpnsasoa+hrN6VtRR11DWU+NaOWGWNg8UqMVZSGUkEH3nFsHM/LcOx2MM24WyOkEIIM8Q&#10;IIjUEEF6ghuK9Z3cvc0crw8vWUM25WqOlvCGU3EQIIjUEEF6gg8R0EX+yefLj/vFn5G/+iQ7M/8A&#10;rZ7Nv618rf8ARytf+yiH/oPo4/rbyp/0c7T/ALKYf+g+vf7J58uP+8Wfkb/6JDsz/wCtnv39a+Vv&#10;+jla/wDZRD/0H17+tvKn/RztP+ymH/oPr3+yefLj/vFn5G/+iQ7M/wDrZ79/Wvlb/o5Wv/ZRD/0H&#10;17+tvKn/AEc7T/sph/6D6D3f3SncnVNPjartLqXs3rekzE1RTYiq3/sTdWzqfKVFLGslVT42bcVJ&#10;TLO8aujSJEWKhgSACPa+x3jadzLR7ZdwzsgqwilSQgHzOljTowsd62fdGaPbbqG5ZBVhFKkhAOKk&#10;Ixp0Gnsw6Meve/de63wP5Ce6sVuD+XNsLE4+oimq9j9h9qbWzkccqyNS5Sr3XJvaGnnjXmNzQ5ij&#10;l0NyVdW+jD3hx7x28lvz1PLIpVZo4XX5qI1jqPXuQj7R1hb70W0sHP1zLIpUTRwutRxURrHUevcj&#10;D7QR5dXPe4v6irqBkcfQ5egrsXk6Snr8bkaSooMhQ1cazUlZQ1kLU9XS1MMgKukkbMjowsQSD72r&#10;MjCRDQqagjiCOrKzIwkQ0KmoI4gjrVY+Uf8AwnGrqrN5jc3xE7awmPw1XK1VR9WdwfxeP+EapHmm&#10;osN2NhYq6WoiVSkVJDkMYJAB+/XSElxkRy776aIkt+Z7ZnZcGaHTU4xWJiq19SjqPReskOW/fvw4&#10;UtuaLZnK4M0GmrYxqiYqta8SrgeiCmabe3f5TX8wXpg10+4vjVvjc+Ko5Qi5rq9aDtKkqoWbStZH&#10;Q7FmrshFF+XNVQxFBy6qOfcqbX7m8k7rpWC/SNz+GasRHyJcBdX2Of6PUrbV7oci7tpWG/SFyPhm&#10;rCR8i7gR1+xzXy6r6zGGzG3snWYXP4nJYLM46b7fIYnL0VVjMlQ1GkN4ayhrFSWJ7ENpdAbEcexr&#10;DNBcRrNburochlIZT9hFQeh1BPFcwi4t3WRDkMpDKf8ASkVB6FLe/wAiO8eyetevuoN/do7x3d1v&#10;1XUZKp2BtLPZabIY/bMmTp4aOaOllmvNJFDDAlPQQ1EskdHE0sdIsCTzLIXWew7Pt+4XG6WNskc9&#10;yAJHUULUqf8ASipNXoF1mhepA0llly/su27hcbtY20cNxcgCR1FC1CT9gqTV6AazpL1IFAc9m3Rx&#10;1737r3Xvfuvde9+691737r3X0Bv5I3/bsH4y/wCv3R/8EJuz3hd7tf8ATwdw/wCbH/aND1hD7u/9&#10;PE3H/mx/2jQ9Wse456jboqXzu/7If+ZX/iqnyH/99Dl/Yi5Q/wCVu2r/AJ7Lb/q8nQl5M/5XDaf+&#10;ey1/6vp18073nr10C697917r3v3Xuve/de697917r3v3Xujh/Cr4Qd0/OXtWj676sxT0eBoKihn7&#10;D7JyVHNLtPrrb9WzsMjlpkKeermWKZMbjYnEtVKpAMUKT1EIW5t5v2nk7bWvNwNZCD4UQPfKw8hx&#10;oBXvc9oH8RoGCXN/OW08nbab7cGrKwPhQg98rDyHGiCo1ucAepoh37viD8POm/hT1Jj+p+n8TJHE&#10;ZEyO7t35Vaabdm/dx+LxTZ7cuRgRAzAft0tNGqw00Vo4kHqZsMeZeZt15r3Jtz3R6ngiCoSNf4UB&#10;JoPU8Sck9YT8z80btzbujbpuz1bgiCoSNPJEBJoPU8WOSSejW+w/0Heve/de697917r3v3Xuve/d&#10;e697917r3v3Xuve/de697917r3v3Xuve/de697917r3v3Xuve/de697917r3v3Xuve/de697917r&#10;3v3Xuve/de697917r3v3Xuve/de697917r3v3Xuve/de697917r3v3Xuve/de6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aSv/CjP/sunYH/AIrFsP8A9+VvD3lh7Gf8qhP/AM9cn/VqDrLv2F/5U24/57JP+rMHVBfuZ+ps&#10;697917pT7H3jnuu967Q3/tWqFDufY26Nv7x25XafItHn9s5aHNYeqZLjV46iCJ7ahe1vae9tYdws&#10;5rG47opkaNh6q6lT/I9Jr6zh3Czm2+67op0eNwPNXUqf5Hr6dHS/aGB7s6j6z7g2wxOA7N2LtffO&#10;LRrealpdzYeLLrQ1C/VZqcymGZDyroynkH3z93Owm2rcp9suPjt5Hjb7UYr+zGOueG6bfNtO5XG1&#10;3X9pbyPG32oxX9mMdCf7RdIOqSP5+HRTdsfBPK76xlJJUbh6B3vt3sWH7aFZqqbbGSkbZe76Ms3K&#10;wRxZGnylQy8gUIJ9IPuVfZzef3ZzkltIQqXiNCa+TYdPzJTQP9P1LXsvvX7q50S0kICXyNCa8A2H&#10;j/MlNA/0/QUf8J3vj4OvvipvPvfK0SxZ7v3fM0OIqXhZZm2B1pLUbcxemSXlfJmZc6z6PS6pCxLE&#10;AKZ+9+9/XczR7RE3ZZRio8vElo7f8Y8Mfbq6MvfTfP3hzRHs8Z7LGMAiuPFlo78P6HhrnzB62Dvc&#10;L9Qn0W35Z/JLaPxJ6B7B773pDNV4fZNLi1gxlNqNZmMzuDM023cHi6SOMFmaSqqoi/0Cxh3dkRGd&#10;Tnl3Y7rmTeIdosvjmJycABVLMTX0AP8AgAJx0ecubDeczb1DstjTxJicnAAVS7E19Ap/wCpx0P8A&#10;iMpjs7isZmsRVw5DFZjH0eVxdfTvrp67HZCnWroqunfi6SROjof6Eeyd0aNzHIKMpII9CMdEro0b&#10;mOQUZSQR6EY6c/euq9af/wDwpB+PsmB7W6V+S2IopRjewdr1/V28aiLwrSU+6Nkztmtr1VRwJDUZ&#10;DG11TThtTL48aBZD/nMmfYfellsbzYJWFYWEyDNSrgLJ8tKlU+dZDx8sovYLfFl2+85dkYaoXE8Y&#10;zUq4CSfLSjqh9ayHj5bGf8vnogfG34ZfHrqOegXH5zCde4zNbxptck0ib63o77z3pFJPL6n8WSr6&#10;mCPV+mNERQqIqiDOdN4G/wDNF7umrUjykIeH6adkeB/QUfnnj1A3Ou9HmHmq+3aupJJWCGgH6adk&#10;eB/QUV+eeJ6Ob7DPQW6qd/nS/IJeg/gP2pFQVy0m6e5moekdtKJmSZ497RzNvKSNYbPZdvU2VUPc&#10;Ksjxaj6grSJ7WbJ+++crYOtY7as7+n6dNHH1kKD7K9SR7UbH+/OdrVWXVHak3D4qP06FK19ZCg+y&#10;vWgH7zT6zf697917rbu/4TRf8yt+VP8A4f8A1v8A+87k/eMfv1/yVtv/AOaL/wDHx1ix94D/AJLO&#10;3/8ANF/+P9bOHuBOsf8Ar3v3Xuve/de697917r3v3Xuve/de61j/APhS7/zK34rf+H/2R/7zuM9z&#10;37C/8lbcP+aKf8fPWQH3f/8Aks7h/wA0U/4/1qI+8nOsp+ve/de6vq/kWfPnbvxk7b3J0J23m6fB&#10;dS965DFVOF3Jk6iKmw+x+0qGE42irMtUTaVgoc1TGKgq6qVysM0FEzeOH7iVYZ94uTLjfttj3zbU&#10;L3NmCHUAlnhJrj5xmpAAyHfzAHUI+8/JU+/bZHv+2oXubMEOoBLSQk1x84zUgAZDv5gDrdyBDAMp&#10;BBAIIPDD+o94ndYjdcvfuvde9+691737r3QO9t/H/o/vrDtge5+p+v8As3G+PRDHvPa2JzdVQ/W0&#10;uLyNXE1TRyLqbTNSSxuLmzC5uYbbu+6bRN421XMlu/rG7LX7aHP2Hoy23eN22eb6jabmS2f1jdlr&#10;9tCKj5HrXy+YX/Cd3r7cNDkt2/DLd9TsDcEMTTp1J2Jlsnn9l5Ro7Wpdv74rTUZbGyFQdIyTV6Sy&#10;EBpqWO7ia+WPe/cLeQW/NUQnjb/Ro1VJF/00YpG4+zQR8+HU4cre+25W0gt+bIhcxn/RolVJF+2M&#10;UjcfZ4ZHz4dapnaPVvYPS2/dxdY9qbSzGx9+7Srmx24NtZyFYa6hqAizQyLLCzxTwTRMk1NU08rw&#10;zxMksMjxurHJDbNyst3skv8AbZFmhlFVZeB/bQgrwIIBU4I6yW2zc9v3mxTctrlWaKQVV14H9tCC&#10;ODAgEHBXpB+1nS/r3v3Xuve/de697917r6A38kb/ALdg/GX/AF+6P/ghN2e8Lvdr/p4O4f8ANj/t&#10;Gh6wh93f+nibj/zY/wC0aHq1j3HPUbdFS+d3/ZD/AMyv/FVPkP8A++hy/sRcof8AK3bV/wA9lt/1&#10;eToS8mf8rhtP/PZa/wDV9Ovmne89eugXXvfuvde9+691737r3XvfuvdH++AP8vPt/wCe/ZJwWzoX&#10;2v1htesoW7O7VyNLJJh9s0NRIJP4XiY20ivzNRCHNLQI4AH7tQ8MPrIJ535523kyx8S5/UuZQfCh&#10;Byx/if8AgjB+I+fAVPADc88+bXyTt/iXH6l1ID4MIOWP8bfwRg8T58BqNab73xs+MvTvxL6rwvUH&#10;Se1odubWxZNXX1UshrM/unPVEaR5LdG6svIBJWV9ToGt2ASNFSCnjhp4ooUw13zf915j3F9z3aUy&#10;SNgeSqo4Io4BR/smpJPWFO/b/unMu5Pum8SmWV8eiqo4IijCqPT7SakkkwXso6J+ve/de697917r&#10;3v3Xuve/de697917r3v3Xuve/de697917r3v3Xuve/de697917r3v3Xuve/de697917r3v3Xuve/&#10;de697917r3v3Xuve/de697917r3v3Xuve/de697917r3v3Xuve/de697917r3v3Xuve/de697917&#10;r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pK/8KM/+y6dgf8AisWw/wD35W8PeWHsZ/yqE/8Az1yf9WoOsu/YX/lTbj/n&#10;sk/6swdUF+5n6mzr3v3Xuve/de63bP8AhPZ8gk7M+H2e6Xylck+4/jzvisxtHTNO81WvX/YU0+69&#10;sVU3m5AGS/j1HGi3VIoI1FhYDEr3s2QbdzWu6Rrpivow1aUHiR0RwPy8Nz836w/98Nj/AHbzYu6R&#10;LSK/jDVpQeJHRHH26fDc/N+r8vcO9Qx0HnbHXGC7f6v7D6q3PEk23ux9k7o2PmlaNZCuO3RhZsNV&#10;TRq3+7I1m8kZBBV1VgQQCFe33s2230O4W5o8DrIp+aMGH+DpZt97Ntu4Q7hbGkkEiSKf6SMGH+Dp&#10;i6B6kwvQnSXVPS+3/G+K6x2DtfZkNTGuk5GfB4mKjyGWmuFvLWVKy1cxsLvIxsL29u7vuU28bpc7&#10;rcfHcSPIflqYmn5cB09vG5Tbxu1zu1x8dzI8h+WpiafYK0HQwey/ot61Z/8AhSP8iWo8F0V8V8Nk&#10;FWTN1ld3Vv6khnnjqP4bi/PtHr2lqo4iFkp6mokzlQ8UtwJaSnkAuqsMg/YfYy895zFMuIgIIyQK&#10;amo8hDeRACLjykI6yL9gth8S6u+ZJh2xgQRkio1NR5CD5FQEXHlIR1ZJ/JK+Qkfe/wACOtMTXV0d&#10;Tuvoyet6T3DAqTQtBQbVSOp2G6xzklk/u9U4uDyIxRpYZgukq0aAT3Y2Rtm50uXVSsd5S4Ukg1Ml&#10;fE4f8ND4OaU48SAfdzY22XnW5ZVIivKXCEkGpkr4nD/hokwc0px+I26e436jLoqvy5+LWzvlv1zt&#10;Pr3eS0a0m1e4+pe1KSetoFyCmPYm8qev3Pi4Y7q0cmWwEmYwqThrRGr8jLIitG59y3zBdcuXst5a&#10;1rLBNCQDp/tY2VSfXRJokp56fI5Ah5b5huuW76W8ta1lgnhIDaf7WNlQn18OTRJTz0cQcg1Xsh6D&#10;3Xvfuvdaav8Awoz+QR3f8gurPjria5pMT03s2Xdu6KaGZfH/AH47KaKopaWup0+slJhaSgnp3fkL&#10;XyBQAxL5QexeyfT7Pc7/ACjNw4jQ0zoj4lT6F2YH5x9ZVewmx/S7RdcwSL33LiNDTPhxfEQfRnah&#10;+cfWuX7nfqfeve/de627v+E0X/MrflT/AOH/ANb/APvO5P3jH79f8lbb/wDmi/8Ax8dYsfeA/wCS&#10;zt//ADRf/j/Wzh7gTrH/AK97917pgfdG2o3aOTcWCR0LI6NlserKytpZWVpLgg/Ue7+HJ/Cf2Hq/&#10;hyfwn9h69/era/8Az0uB/wDPxjv+vnvfhS/wn9h6t4Uv8B/Yevf3q2v/AM9Lgf8Az8Y7/r5794Uv&#10;8J/YeveFL/Af2Hr396tr/wDPS4H/AM/GO/6+e/eFL/Cf2Hr3hS/wH9h61m/+FJ+YxOT6v+LS43KY&#10;+veLfvYzSpRV1NVNGrbexoUyLTsxAJ/r7nj2HSVd2v8AUCv6KcR/TPU/ewKSLvG4VBH6KcR/T61J&#10;PeTfWUnXvfuvde9+691dD8GP52PyP+JeLwvXO/6Yd/dL4lYaHGYDdGXqaPfWz8asyqKPaO+HSpd6&#10;SCLUsGNyUM8UarHDTSUkK29xPzh7R7HzHK99t7fQ3ZySqgxOafjjFKMTSrqR5khyeoi5y9n9h5lk&#10;fcNtb6G7bJKqDFIacXjFNJLUq6EebFHJ62Yvj5/Oe+A/f0FDSydsxdNbrqkQTbT7ugh2K1PKzePQ&#10;m8Hln29KGf8AzajLCUqQWiQkqIC3v2s5z2NmZrU3MY/HB+oD/tABIPzSnz6x8332p522NmZrQ3Ua&#10;/jt/1QR/pABIPzQD59WhYPP4PcuNpsztvNYncGIrE10mWwmRpMrjapLA6qeuoXkicW/KsfcfyRSQ&#10;t4cylGHEEEEfkeo8kikhkMcylGHEEEEfkenn3Xpvr3v3Xuve/de6o/8A53/we238h/jNubvjbeGp&#10;YO6/j3gKzdsGXpKSNa7dXWOH1ZDee1MxUQoZZo6GkNTmMbr1eKaGWJNC1cz+5W9pObbjYuYI9pmc&#10;/SXrCMqThJWxHIKkAVNEf+ga5KDqXPaHnC42DmKLabhz9HfMI2UnCStiOQVIAJaiOf4TXJRetGH3&#10;mD1mX1737r3Xvfuvde9+6919Ab+SN/27B+Mv+v3R/wDBCbs94Xe7X/Twdw/5sf8AaND1hD7u/wDT&#10;xNx/5sf9o0PVrHuOeo26Kl87v+yH/mV/4qp8h/8A30OX9iLlD/lbtq/57Lb/AKvJ0JeTP+Vw2n/n&#10;stf+r6dfNO9569dAuve/de697917r3v3Xuve/de6tm/lgfzRd9fA/eC7P3MlbvD417xzq5De+zIV&#10;SbL7XydZFFj6jfWx5JiumrSKGH7ygdxDWRRhD4phHOkae4ft5ac4Wv1lrSO/iWiP+GRRU+HJ+00f&#10;iCfxDHUXe43tva85Wv11pSPcY1oj8FkUVIjk/adL8QTmo63seqO1+vO8evtr9qdVbrxe9Nh7xx0e&#10;U2/uHEuzU9VTuximgqIJlSamqaeVXgqqSpjSaCZHimjSRGUYf7jt17tN5Jt+4RmGaI0ZW4g/4CDx&#10;BGCMg06w23Hbr7ab6TbtyiMM0J0srcQf8oPEEYIoQSOhH9o+kXXvfuvde9+691737r3Xvfuvde9+&#10;691737r3Xvfuvde9+691737r3Xvfuvde9+691737r3Xvfuvde9+691737r3Xvfuvde9+691737r3&#10;Xvfuvde9+691737r3Xvfuvde9+691737r3Xvfuvde9+691737r3Xvfuvde9+691//9L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Wkr/woz/7Lp2B/wCKxbD/APflbw95Yexn/KoT/wDPXJ/1ag6y79hf+VNuP+eyT/qzB1QX7mfq&#10;bOve/de697917q6X+Q78gm6b+dOC2LlK56XavyD2zlus66KWojhoY91Uqf3o2JkJo3trnaqo5cRT&#10;KOdWQYWN+Im95tk/efKBvY1/UsXWQHNdDdkgH7Q5+UfUQ+9ex/vTk9r+Nf1LB1lBzXw27JAP2hz8&#10;o+t7n3iD1ht1737r3Xvfuvde9+69184f+ZP8iF+UHzU707ToK1q3av8AeuTZmw3EyyUv9ydhwrtX&#10;B1lD4yyrHXilfJsASPJUub8+85vb7Y/6v8qWdjIumRk8STyOuTvYGvmgKp/tOs8fbvYv6u8oWdjK&#10;NMpTxZOIOuXvINfNAVT/AGnVlP8Awnd+RI69+UO+OgcvWCPCd/bNNZg45Kgqq9gdYw1WeoYaaFjo&#10;X7nDz5ryMtmdoIF9VhYBe+Wx/W7DDvka99m+lsf6HLRak/KQJT/TnoA+++xfWcvwb5EO+zk0vQf6&#10;HNRalvlIEAH9I9bp/vFbrEzr3v3Xuve/de6b8jkaDD4+vy2Uq4KDG4yjqshka2pkWKmo6Gigaqq6&#10;qokbhUjjVndj9ACfe0RnZY1FWY0AHmT1ZEZ2EaipY0AHmT18zT5Zd4VnyS+SfdfeVY03j7G7C3Bn&#10;MNDULaah2qtV/DtnYuRTyWo8VBR0rf18d/efXLGzrsHL9ns6/FbxqG+bnukP5uSeug3KuzLy9y7Z&#10;7OnG3iUN51kPdIfzkLnovns86P8Ar3v3Xutu7/hNF/zK35U/+H/1v/7zuT94x+/X/JW2/wD5ov8A&#10;8fHWLH3gP+Szt/8AzRf/AI/1s4e4E6x/697917r5hfyS/wCyiu/P/E1dp/8Avc1/vP3l7/lX7D/n&#10;nh/6tL10M5a/5Vzb/wDnmg/6tJ0Cvs66O+ve/de697917r3v3Xuve/de697917pxwuGy24sxitv4&#10;HG12YzucyNDhsNiMbTyVuQymWytStDjsbjqOEM8s08zpFFEgLMzBQCT7bnmhghe4lYIiAszE0Cqo&#10;qST6BRqPTU80NtA9xcEIiKWZiaBVUVJJ9FAqerd/kL/JG+Y3QvS2z+4qXEUnaDVm26fM9o7C2HS1&#10;OR3l1NXVETVs1DUY+neb+N09JFoStrsVr8M/lAiekjFY8YbH7vcr7xu0m2yE2wDaYZZDRJhWmqtB&#10;4ZPEB+I8w/Z1Fmxe8XKu87vNtkxNoAxWGWQ0jmFaVrQeCTxAfBHEhuzqnf3KfUsdL/r/ALa7W6nr&#10;Zcp1b2b2F1pkp2jabI9f703Js2vlaEXhaSr29U00jFD+m7cfj2hvtq2rc1C7lbRTheAljSQD/ege&#10;kF9tO17ooXcraK5UcBLGkgH+9g9Wv9Afz3vnZ07V4+l3zufb3f8AtOnmpxV4fsrC0tLuJsfGoSeH&#10;G742wlHWrUOouKnJJXhW9TROLqY23r2a5O3NWNij2MtDQxsWSvzjctj5IU6jHe/ZXk3dFZrBHsZa&#10;YMbFkr6mNy2Pkhj63CvhT8vNifN3oTb3euw8bk9vQZCvyG3dy7UzEsNVkdp7vwixNmMFJkKZUiqo&#10;gk0NRTVSRx+WCWJ3ihkLwpjBzVy1ecqb1Js94Q5QBldeDo3A0PD0I8mBFTx6xZ5r5ZvuUd6k2W+Y&#10;OyAMrrwdG+FqHh6EfhYEVPHo23sPdBvpH7+x1Hmdi71xGRgSqx+U2nuPHV9NJ/m6iirsPNTVUD/4&#10;OjMp/wAD7etneO4SReKspH2gg9P2ztHcRyJghlIPzBB6+Wj76I9dIOve/de697917r3v3XuvoDfy&#10;Rv8At2D8Zf8AX7o/+CE3Z7wu92v+ng7h/wA2P+0aHrCH3d/6eJuP/Nj/ALRoerWPcc9Rt0VL53f9&#10;kP8AzK/8VU+Q/wD76HL+xFyh/wArdtX/AD2W3/V5OhLyZ/yuG0/89lr/ANX06+ad7z166Bde9+69&#10;1737r3Xvfuvde9+691737r3Vkv8ALn/mTdrfAfsNZKSTJ716L3RXIex+pJck0dHM0ipTtvDZYqiY&#10;aDO08aIvlCrFWxItNVcLTz0oC565C27nOxzSG8iH6U1P+qclMmM/tRsp+NHj3n72+23nWx/DDexD&#10;9Kan/VOSmWjP7Yz3p+NH31Oh++Orfkr1btjuLp3c9JuvZG66QT0lXAVjrcZWxqBkMDnseSZKPIUc&#10;h8VVSy+pG5GpGR2w23faNw2LcJNs3OMxTRGhB4EeRB80PEEYI6wt3jZ9w2LcJNr3SMxzRmhB4EeT&#10;KeDKwyrDBHQy+y7os697917r3v3Xuve/de697917r3v3Xuve/de697917r3v3Xuve/de697917r3&#10;v3Xuve/de697917r3v3Xuve/de697917r3v3Xuve/de697917r3v3Xuve/de697917r3v3Xuve/d&#10;e697917r3v3Xuve/de697917r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pK/8KM/+y6dgf8AisWw/wD35W8PeWHsZ/yq&#10;E/8Az1yf9WoOsu/YX/lTbj/nsk/6swdUF+5n6mzr3v3Xuve/de6U+x9457rveu0N/wC1aoUO59jb&#10;o2/vHbldp8i0ef2zloc1h6pkuNXjqIIntqF7W9p721h3CzmsbjuimRo2HqrqVP8AI9Jr6zh3Czm2&#10;+67op0eNwPNXUqf5Hr6dHS/aGB7s6j6z7g2wxOA7N2LtffOLRrealpdzYeLLrQ1C/VZqcymGZDyr&#10;oynkH3z93Owm2rcp9suPjt5Hjb7UYr+zGOueG6bfNtO5XG13X9pbyPG32oxX9mMdCf7RdIOve/de&#10;6IF/M6+RJ+MXwi707Gx2SbG7tyW2JOvevpYGphXpvfsFxtnFZDHR1h8ckuNinqMwUZW/bpJDoe2g&#10;i/kLYxzDzZZ7e66otfiSA1p4cfewNMjXTQOGXGR8XQy9v9h/rHzdZbbIKxa/ElBrTw4+9wSMjXTQ&#10;OGWGRx6+c97zo6z16FfoftvP9C90dX90bXeQZvrPfO3d40kMciw/xCLDZGOqrsTNIQw8VbTiWkmV&#10;gQY5GBBB9lm97XBvmz3O1T/DPGyVPkSMH/aGhH2dFO+7TBv2zXOz3FKXEbJU+RIw/wDtDQj5jr6c&#10;Gzt2YLfu0tr742vWpkttby27hN1beyMTI0ddhdw46PLYusjaMspEkEsb+liOfqfeAFxbzWtw9rcr&#10;peNirA8Qykgj9o656XFvLaXD2s40vGzKwPEMpII/aOlP7a6Z697917qqz+cx8g/9l/8AgN25Lj64&#10;Ue6u3Y6TpLaoWUxzySb8jmj3ZJE0frVotvU+YdHT9Mgj5Fx7kD2v2P8AffOdrGy6orcmd8VFI6Fa&#10;/IyFAfkepF9qtj/fvO1rHItY7Ym4fFRSKhWv9EyGMH5Hr5+nvNfrOLr3v3Xuve/de627v+E0X/Mr&#10;flT/AOH/ANb/APvO5P3jH79f8lbb/wDmi/8Ax8dYsfeA/wCSzt//ADRf/j/Wzh7gTrH/AK97917q&#10;gPfX/Ceb4q7+3vvHfeU7k+QVJlN67q3Bu3I0uPyXXK0NLX7jy02YraehWo29JIIUkmZYg8jMFA1M&#10;xuTMVl72cyWFnDYw21sUhRIwSstSEUKNVJQtaDOB1NNh75c0bfYw2MNtaskKJGpKy1IRQorSYCtB&#10;nA6TP/QNv8R/+f2fI3/z6dZ//Y37U/6+nNH/ACi2v+8zf9bulP8Ar+82f8olp/vM3/W7r3/QNv8A&#10;Ef8A5/Z8jf8Az6dZ/wD2N+/f6+nNH/KLa/7zN/1u69/r+82f8olp/vM3/W7r3/QNv8R/+f2fI3/z&#10;6dZ//Y379/r6c0f8otr/ALzN/wBbuvf6/vNn/KJaf7zN/wBbuvf9A2/xH/5/Z8jf/Pp1n/8AY379&#10;/r6c0f8AKLa/7zN/1u69/r+82f8AKJaf7zN/1u61Ae2NpUGwO0uy9iYypq63G7K7A3ltLH1deYWr&#10;6qh23uKpw9JUVj06RxmV44VeXQirqJ0qBYe8ntqupL/a7a+kADzRRyEDgC6BjSpOM47usptou5Nw&#10;2m2vplAeaGORgK0BdFY6akmlT25PSB9rul/W4T/JF/lcP1XisL8xPkHtwxdlbixq1fSux81SR+fY&#10;G28pTk/38zFNNqMeYydPIBQQsqSUNKzNIDUVOikxc92vcP8Aekrcs7JJW2jP60inErj8C+saHich&#10;3yMAE4p+73uN+9pm5X2SWtrGf15FOJnH4BTjGh4nId8jtALbKvuC+oE6rW+Vn8p34W/LisyO5N69&#10;cPsfsbJGolquzeqKmm2buqurKjQZK7P0qQT4rKznxoDUZPHTzhbqkqBj7HHLnuLzXyyohsZ/FgFK&#10;RTDxEAFcLkOi54RugPn0POWvcnmzlZFt7G48WBaUhmHiRgCuEqQ8YycRugPnXqlPsf8A4TS7wgq6&#10;ufqH5RbcylBI0j0GK7I2JlMDV0q6QI6esz216zIpUEnVqmTGw2FgIza5lex9+4SqruW3FW82ilBB&#10;+xHUU+zUft6lvb/vBR6FXdNtOr8TRSgg/YjqKfZ4h+3oItof8JtflRW5WOHf3enx/wBtYNnhEuQ2&#10;fN2NvjKRxsx+4aPDZrCbehZlWxRTXqGPBZPqTa79+OX0j1WNncSv6SeHGP2q8p/l0b3nv9y6kerb&#10;7K5lf0k8KIf70ryn+XW0F8MfiR1/8Juh9vdF9d12UzlFjq/J7g3DujOCmhy26t2ZxkbLZuqpaMCK&#10;BSkUNNTU6FvFTwxRtJK6tK+PXNHMl9zXvMm8XwCFwFVVrpRFFFUVz8yfNiTjh1jnzVzLfc271JvW&#10;4Kqu4Cqq10oiiiqK1PzJ82JOOHRsPYf6DvRa/mB2/jOgvi5332/lamGnTZHV27cjjBUSLClbuarx&#10;T4raWHWRwQHrsrUUdHH6T65VFj9PZzy3tkm879Z7XGMzSopxWi1Bc/YqAsfkOjzlra5d75gs9ph4&#10;zzIpxWi6gXb7EQMx+Q6+Zr7z+66F9e9+691737r3XvfuvdfQG/kjf9uwfjL/AK/dH/wQm7PeF3u1&#10;/wBPB3D/AJsf9o0PWEPu7/08Tcf+bH/aND1ax7jnqNuipfO7/sh/5lf+KqfIf/30OX9iLlD/AJW7&#10;av8Anstv+rydCXkz/lcNp/57LX/q+nXzTveevXQLr3v3Xuve/de697917r3v3Xuve/de697917o8&#10;/wADvn53D8Cu0DvLYMo3FsfcLUtJ2T1blayop9u70xdOx8dRFJGH+yytKrO1Bko4maMsySJNTySw&#10;uD+c+Sdr5x2/6e8/SmSvhTAdyH0Pqh80/MEHu6BXO3I2187bf9PdfpzxV8KYCrIfQ/xofNPzDA9b&#10;8/xd+U/Tfy+6pw/bvS25oM3hK4RUubwtRJBDufZO4vt0qK3am8MTG7tR10GtSRqaKaMpPTyTU8kc&#10;r4Zcwcu7pyzuT7Zu0ZR1ypzpda0DofNTT8jUNQgjrCnmHl3deV9yfa92iKOuVP4ZFqQHjPmpp+Rq&#10;pAYEdGQ9kvRH1737r3Xvfuvde9+691737r3Xvfuvde9+691737r3Xvfuvde9+691737r3Xvfuvde&#10;9+691737r3Xvfuvde9+691737r3Xvfuvde9+691737r3Xvfuvde9+691737r3Xvfuvde9+691737&#10;r3Xvfuvde9+691/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Sv/CjP/sunYH/AIrFsP8A9+VvD3lh7Gf8qhP/AM9cn/Vq&#10;DrLv2F/5U24/57JP+rMHVBfuZ+ps697917r3v3Xuve/de63bP+E9nyCTsz4fZ7pfKVyT7j+PO+Kz&#10;G0dM07zVa9f9hTT7r2xVTebkAZL+PUcaLdUigjUWFgMSvezZBt3Na7pGumK+jDVpQeJHRHA/Lw3P&#10;zfrD/wB8Nj/dvNi7pEtIr+MNWlB4kdEcfbp8Nz836vy9w71DHXvfuvdakX/Ckb5D/wAT3f0b8WsP&#10;Vq9JtfF1nc++Io2EqtnM99xtTYtLJp/zc1JRRZid0a5aOuhbgW1ZI+xGyaIbzmKQZciCP7BR5P2n&#10;wwPsbrJr2B2LRBe8ySL8ZFvH9gpJJ+0+GB9jdav3vIbrI3r3v3Xut7H+Q58h17o+DeD2HlMg1Xu7&#10;49biyXWeRWpaEVcm06pjuTYFascJ4po6Kpkw9OXVWP8AD3uGtrfDz3g2M7TzjJdIumO+UTClaa/h&#10;k4+ZYazTHePsGGHvNsf7o5ykukUCK9UTClfj+GXj5l1MhpjvH2C633FfUT9e9+691px/8KOfkGd1&#10;969S/HHEV3kxfUuzqjfG66eGT9s707GkRcbRV0I/3bRYeip6mFj9EyL2+p95PexWyeBtV1v0g7rh&#10;xEh89EeXI+Tu1Ptj6yn9hNjNvtN3zDIM3DiJD56I8uR8nZtP2x9a3vueesgOve/de697917rbu/4&#10;TRf8yt+VP/h/9b/+87k/eMfv1/yVtv8A+aL/APHx1ix94D/ks7f/AM0X/wCP9bOHuBOsf+ve/de6&#10;97917r3v3Xuve/de697917r3v3XuvmF/JL/sorvz/wATV2n/AO9zX+8/eXv+VfsP+eeH/q0vXQzl&#10;r/lXNv8A+eaD/q0nSE683pWdcb72f2Bj8LtrcNfszcWH3LRYLeWHi3FtXK1WFrkrqeh3FhKhlSrp&#10;JGQLPAXXWpIuPr7X7hZruNjNYu7oJlKFo20uAwpVDmh6XbjYpudjNt8jvGJkZC0baXAYUqhzQ9b6&#10;vwG/mz/Hj5t47FbVnyNL1R359rBFlOqN0ZCCGPcFesQaoq+tM7P448vTsdbCkslfEqsZKYxKJ5MN&#10;ecvbffeUZWuGU3FnU6ZkBwK4Eoz4Z/ap/CxOBhXzr7ab9yfI05U3NnU6Z0BoB5CVcmM/PKHycnAt&#10;a9x71HPXvfuvde9+691737r3XvfuvdcSQoLMQAASSTwo/qffuvdabn88v+ZZt3vbIU3xJ6H3FDnO&#10;sdnZ+LMdr70xFRDVYffW8sRb+C7a2/kqKVkqcViJGlmq5bGOorliMXoo1kmyf9oOQptqX+tG8IUu&#10;JV0wI2GRG+N3BGGdcL6LXV8eMqPZr2/udpX+tW8xlJ5F0wI2GRGrrkYEYdxhPRCa/GNOuN7njqf+&#10;ve/de697917r3v3XuvoDfyRv+3YPxl/1+6P/AIITdnvC73a/6eDuH/Nj/tGh6wh93f8Ap4m4/wDN&#10;j/tGh6tY9xz1G3RUvnd/2Q/8yv8AxVT5D/8Avocv7EXKH/K3bV/z2W3/AFeToS8mf8rhtP8Az2Wv&#10;/V9Ovmne89eugXXvfuvde9+691737r3Xvfuvde9+691737r3XvfuvdGz+HHzQ7p+EPa9L2d1DmP8&#10;mrfs8fvvYuTkkk2n2FtulqvuGwmeo+dEqXl+yyEIFRSu7mJ9Ek0coa5r5S2jm7bTYbkMrUxyD44m&#10;IpqX1B7daHD0FcgFQvzbyjtHOO1nb90HctTFKPjicilR6g41ocNQasgEb9vw0+afS3zg6qp+y+o8&#10;u0dZQ/Z0G+tiZWSGPdnX+4ain8zYjN0sZtJC9nair4QYKlFYxsHSWOPDDmjlbduUtxbb90T1KOPg&#10;kWvFT/hByPPrCXmnlTduUtybbd0T1Mcg+CRa01If8IOQcHo33sOdBrr3v3Xuve/de697917r3v3X&#10;uve/de697917r3v3Xuve/de697917r3v3Xuve/de697917r3v3Xuve/de697917r3v3Xuve/de69&#10;7917r3v3Xuve/de697917r3v3Xuve/de697917r3v3Xuve/de6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aSv/CjP/su&#10;nYH/AIrFsP8A9+VvD3lh7Gf8qhP/AM9cn/VqDrLv2F/5U24/57JP+rMHVBfuZ+ps697917r3v3Xu&#10;ve/de6ta/lAfN7Znwi+Smc3P2vks9QdR9hdeZjaW7GweNlzRo81QVUO4do5ybE0f78xilp6mgRoQ&#10;xQVrsy6NTLG3uhyjd827BHDtSK93byh01MFqrArIgJx3VD5p8Hrgxl7q8n3nN+wxwbWivdQSh01M&#10;FqjArIgJx5o+dPwYzhtmn/h+3+XL/wA9/wBh/wDoqd2/9evcA/6zvPf/ACjR/wDOaP8A6C6x3/1m&#10;efv+UZP+c0X/AEF17/h+3+XL/wA9/wBh/wDoqd2/9evfv9Z3nv8A5Ro/+c0f/QXXv9Znn7/lGT/n&#10;NF/0F1pwfNn5CVHym+VXd3ehmqZMTvbe+QbaMVZ5lqKPYeFVdv7Fo5IZjeORMVS0vmRVAEpchRe3&#10;vKTlDYv6uctWuzY1xIPEpTMjd0nDj3kqD6BesruTtg/q1yzZ7OyjXHGDJSmZW75Mjj3kgH+FR0Vv&#10;2I+hP1737r3Vvf8AJv8Annsf4O957+rO3shlaDp/tHYiYrcc+Gw9Zm66h3dtfJfxLZeU/h9AGlkR&#10;YqnK0bqBx90JCQEIMX+6nJ15zbtEH7qQPd20hKgsFBRxSQVagrVUP5H16ir3Z5LvucNng/dKB7q2&#10;kJUFlUGNxSQVagrVYzx8j1skf8P2/wAuX/nv+w//AEVO7f8Ar17gj/Wd57/5Ro/+c0f/AEF1j/8A&#10;6zPP3/KMn/OaL/oLr3/D9v8ALl/57/sP/wBFTu3/AK9e/f6zvPf/ACjR/wDOaP8A6C69/rM8/f8A&#10;KMn/ADmi/wCgutMD5Zd413yT+SndfeVc85j7G7Bz2bw0NTcVFDtWOo/huzMVJq5vR4mChpf+nf4+&#10;nvKnljZ15f2Cz2dfigjUN83PdIfzkJbrLXlXZl5e5ds9nXjbxKG86yHukP5yFz0Xv2fdCDr3v3Xu&#10;ve/de6vS/lC/zOehfgFszunbvce0e3dy1vY+59o5rBy9aYHZuYpqWkwOKrKKsTKy7rz+GdJGeoQx&#10;iFJQQG1MpsDDvuZ7eb1zpfW13tcsCCGNlbxWkUklq40Rvj7adQv7oe3O+c7bhaXW1SwRLDGyMJWk&#10;Uklq40RSY+0jq4n/AKCP/g//AM+r+Vn/AKA/UX/2c+4y/wBYrm3/AJSLP/nJN/2z9Rf/AKwnOH/K&#10;TZ/85J/+2fr3/QR/8H/+fV/Kz/0B+ov/ALOffv8AWK5t/wCUiz/5yTf9s/Xv9YTnD/lJs/8AnJP/&#10;ANs/Xv8AoI/+D/8Az6v5Wf8AoD9Rf/Zz79/rFc2/8pFn/wA5Jv8Atn69/rCc4f8AKTZ/85J/+2fr&#10;3/QR/wDB/wD59X8rP/QH6i/+zn37/WK5t/5SLP8A5yTf9s/Xv9YTnD/lJs/+ck//AGz9e/6CP/g/&#10;/wA+r+Vn/oD9Rf8A2c+/f6xXNv8AykWf/OSb/tn69/rCc4f8pNn/AM5J/wDtn69/0Ef/AAf/AOfV&#10;/Kz/ANAfqL/7Offv9Yrm3/lIs/8AnJN/2z9e/wBYTnD/AJSbP/nJP/2z9e/6CP8A4P8A/Pq/lZ/6&#10;A/UX/wBnPv3+sVzb/wApFn/zkm/7Z+vf6wnOH/KTZ/8AOSf/ALZ+tOTtzdmO392v2dvvDQ1tNid6&#10;dhb03Xi6bJR08WSp8buLclTmKGHIQ0sk0STpFMiyiOZ1DAhXYWY5QbTayWG121jMQzwxRoxFaEog&#10;U0qAaVHbgf6XrKjaLSTb9ptLGchnhhjjYrUglEVTSoDUqO2oH2dB/wC1/Rh1ygnmppo6inklgqYJ&#10;Y54J4JGjmhmjYSJNC8ZDKysFZWVrg8j350VlII1K2CDwI60yq6srLUHBByCD1cB8XP53nzY+OdPi&#10;9ubi3Nj+/tgY7wUybf7a+8yW5aOgS+qnw/YlHImUV7FViOSevijVQqQhRb3FvMPtFynvbNcWqGym&#10;bOqGmgn5xHs/JfD/ANN1FPMfs7yjvrNcWqGwmbOqGnhk/OI9v5R+H1d11F/wo3+LO6YKKl7h6q7Z&#10;6lzM8f8AllVhEwnZe0KSQHS18nSy4zKMD9RowjfkE8AtEu6exvMlszNtdxDdIDgEmJyPsYMg/wCc&#10;nUQ7p7D8zWrFtruIbpK4BLRSEf6VgyD/AJydHb2x/Od/lrbpRzTfJbF4ieKNZZqXc+wu1NtyxK0h&#10;jVVqMtg4qeZjbVanmkIBBa3sJ3PtZz7a08TbmavDQ8T/APHHJH5gdBC69qfcC0I8TbmfVw0PFJ/x&#10;yRiPzA6UFf8Aze/5b2No6muqPlRsuSnpYjLKlBgOwMpWMq8FafHYvETVEzf6lIYmY/ge2I/bXnqW&#10;QRrtsuo4zoUfmWYAfmek0ftnz5NII12yWrGmdCj82ZgB9pI6KZ21/wAKD/gxsajmHXEHaXdmW/cW&#10;jj27tCo2ZgWkRNUbZDLdhnHVcMbngNDjJ2H5jHsS7b7K853jf46IrRfMvIHP5CLWK/ayj59CjbPY&#10;/nS8k/x4Q2a+ZeQOfyEWsV+0gfPrX4+av86H5U/LvFZnYWGlouienc1A9Fk9jbCyNVVZ7cmNmUJU&#10;Y/eXYNRHT1dXTyDWk1JQwUNNNExjqIJhyZp5U9p+XOWpEvbit7dIaq8gART5MkdSoI8i5chsgg9T&#10;fyl7Rct8sTJfXFb26Q1V5FARD5FIqsAR5Fi5ByhB6qC9yj1K3Xvfuvde9+691737r3XvfuvdbQP8&#10;uz+dd8V/iN8OOnvj32PsH5AZrenX3+kD+M5TZG1OucltiqG6+0s3vjHfwqtz268bVvopMlBHN5aK&#10;O0qyKutAsjY+c7+0/MXM3NF1vljNbJDN4ekSPKHGiGOM1CwsOKmlCcU+zrHbnv2i5k5o5qut82+e&#10;2SG48LSJHlDjRDHGahYXHFDTSWxT7Ojtf9BH/wAH/wDn1fys/wDQH6i/+zn2E/8AWK5t/wCUiz/5&#10;yTf9s/QQ/wBYTnD/AJSbP/nJP/2z9Ah8lf5+3w67k+Off3UO2OtvktQ7l7V6T7U6329XZ7Z/VtJg&#10;6LO752LX7ZxNVmqnH7yqqiOkjqKqN6l6emmkWMMUikYBCbbD7L80bVvtlulxPalLaeGVgrzFisci&#10;uQKwAVoMVYCvmOjfl/2T5q2rfrHdbi4tGjtriGVgskxYrHIrsFrABWgxUgV8x1qJ+8mesoeve/de&#10;697917r3v3Xuve/de697917r3v3Xuve/de697917owvxh+UPcPxE7Xwfb3S+5qjB5/FyxxZfEVEl&#10;RNtjeuB8gau2vvDDxui1lDUD+yWEkL6Z6eSGojilQi5i5c2vmfbX23c4w6t8LY1xt5OjfhI/YRgg&#10;jHRBzJy1tPNO2vte6xhw1dLCmuNvJ4z5EfsK4IIx1vyfAn+YF0789usTu3Y0ybZ7B28kNN2R1RlM&#10;hT1G5NnV0p0w10DIIzXYirIJocpFEqPZoZVhqY5YUwz5x5L3Tk3cPpb4a4XzFMoOiQf5HH4kORxF&#10;UYMcKec+Sd25L3L6O/XXC+YplB0SD/n1x+JDkcRVCrE+vsI9A3r3v3Xuve/de697917r3v3Xuve/&#10;de697917r3v3Xuve/de697917r3v3Xuve/de697917r3v3Xuve/de697917r3v3Xuve/de697917&#10;r3v3Xuve/de697917r3v3Xuve/de697917r3v3Xuv//W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pK/8KM/+y6dgf8AisWw&#10;/wD35W8PeWHsZ/yqE/8Az1yf9WoOsu/YX/lTbj/nsk/6swdUF+5n6mz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oXuhu+e0fjX2jtjuLp3c9XtXe+1avy0lXF+5&#10;Q5OhksuQwOex7ER1mPrIx46ukkurqbjS6o6le9bLt2/7dJte6RiSGQfmp8nQ+TjyP/HlYjop33Yt&#10;t5h22Xad2iEsMo/NT5Oh8nHkfyNQSOt8r+XH/Ms6s+e+wY4YpcbszvzbOMjn7G6oaqk1KkLJSzbv&#10;2S1axkrMLPK6f23mo5HWCqJ1Qz1GHHPPIe48m3vdWWzkP6U1MHz0PThIP2HivmBhXz3yBunJN9pk&#10;UyWch/Smpg+eh6fDIB5cGpVMVpZt7AfQC697917r3v3Xuve/de697917r3v3Xuve/de697917r3v&#10;3Xuve/de697917r3v3Xuve/de697917r3v3Xuve/de697917r3v3Xuve/de697917r3v3Xuve/de&#10;697917r3v3Xuve/de6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aSv/CjP/sunYH/AIrFsP8A9+VvD3lh7Gf8qhP/AM9c&#10;n/VqDrLv2F/5U24/57JP+rMHVBfuZ+ps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pedXdpdhdK79212h1XuzLbH37tCvXJ7e3LhZo46yhqPGYZo5I5leG&#10;eCaJnhqaSpikgnid4po5InZCi3HbbDd7N7DcoxNDKKMrcD+yjAjiCGUg5BB6Qbntm37zYy7bukaz&#10;QyCjI3A/soQRxBBBByCD1vVfywv5qOwPnVtWn2PvAY/Y/wAmNsYZKjdez1kWDC74pqQeOr3j1z5p&#10;HklgsEmr8a5M1EzkBp6dRUth97g+3d/ybdfVQVmsJGpHJ+JCeEctBQN/C3BwK9pqgw09xPbi+5Mu&#10;vqres23StSOT8SE5Ec1BQN/C3wyAV7TVBbx7jbqMuve/de697917r3v3Xuve/de697917r3v3Xuv&#10;e/de697917r3v3Xuve/de697917r3v3Xuve/de697917r3v3Xuve/de697917r3v3Xuve/de6979&#10;17r3v3Xuve/de697917r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QG9jfGf449xZ2DdHbvx/6S7T3LS4uDCUu4ux+qdib&#10;3ztNhKWqmrKXEQZfctBU1CUsc1RUTR06yCNXlkYKGdiTWw3/AHzaoTb7ZfT20bHUVimkjUsQBqoj&#10;AVoAK8aAenRvYcwb9tUJt9svbi2jJLFYppI1LEAFqIwFaACvGgHp0hP9kR+D/wD3hr8VP/SeOof/&#10;AK0e1v8AW/m7/o63n/ZTN/0H0u/rnzh/0drz/sqn/wCg+vf7Ij8H/wDvDX4qf+k8dQ//AFo9+/rf&#10;zd/0dbz/ALKZv+g+vf1z5w/6O15/2VT/APQfXv8AZEfg/wD94a/FT/0njqH/AOtHv39b+bv+jref&#10;9lM3/QfXv6584f8AR2vP+yqf/oPr3+yI/B//ALw1+Kn/AKTx1D/9aPfv6383f9HW8/7KZv8AoPr3&#10;9c+cP+jtef8AZVP/ANB9e/2RH4P/APeGvxU/9J46h/8ArR79/W/m7/o63n/ZTN/0H17+ufOH/R2v&#10;P+yqf/oPr3+yI/B//vDX4qf+k8dQ/wD1o9+/rfzd/wBHW8/7KZv+g+vf1z5w/wCjtef9lU//AEH1&#10;7/ZEfg//AN4a/FT/ANJ46h/+tHv39b+bv+jref8AZTN/0H17+ufOH/R2vP8Asqn/AOg+vf7Ij8H/&#10;APvDX4qf+k8dQ/8A1o9+/rfzd/0dbz/spm/6D69/XPnD/o7Xn/ZVP/0H17/ZEfg//wB4a/FT/wBJ&#10;46h/+tHv39b+bv8Ao63n/ZTN/wBB9e/rnzh/0drz/sqn/wCg+vf7Ij8H/wDvDX4qf+k8dQ//AFo9&#10;+/rfzd/0dbz/ALKZv+g+vf1z5w/6O15/2VT/APQfXv8AZEfg/wD94a/FT/0njqH/AOtHv39b+bv+&#10;jref9lM3/QfXv6584f8AR2vP+yqf/oPr3+yI/B//ALw1+Kn/AKTx1D/9aPfv6383f9HW8/7KZv8A&#10;oPr39c+cP+jtef8AZVP/ANB9e/2RH4P/APeGvxU/9J46h/8ArR79/W/m7/o63n/ZTN/0H17+ufOH&#10;/R2vP+yqf/oPr3+yI/B//vDX4qf+k8dQ/wD1o9+/rfzd/wBHW8/7KZv+g+vf1z5w/wCjtef9lU//&#10;AEH17/ZEfg//AN4a/FT/ANJ46h/+tHv39b+bv+jref8AZTN/0H17+ufOH/R2vP8Asqn/AOg+vf7I&#10;j8H/APvDX4qf+k8dQ/8A1o9+/rfzd/0dbz/spm/6D69/XPnD/o7Xn/ZVP/0H17/ZEfg//wB4a/FT&#10;/wBJ46h/+tHv39b+bv8Ao63n/ZTN/wBB9e/rnzh/0drz/sqn/wCg+vf7Ij8H/wDvDX4qf+k8dQ//&#10;AFo9+/rfzd/0dbz/ALKZv+g+vf1z5w/6O15/2VT/APQfXv8AZEfg/wD94a/FT/0njqH/AOtHv39b&#10;+bv+jref9lM3/QfXv6584f8AR2vP+yqf/oPr3+yI/B//ALw1+Kn/AKTx1D/9aPfv6383f9HW8/7K&#10;Zv8AoPr39c+cP+jtef8AZVP/ANB9e/2RH4P/APeGvxU/9J46h/8ArR79/W/m7/o63n/ZTN/0H17+&#10;ufOH/R2vP+yqf/oPr3+yI/B//vDX4qf+k8dQ/wD1o9+/rfzd/wBHW8/7KZv+g+vf1z5w/wCjtef9&#10;lU//AEH17/ZEfg//AN4a/FT/ANJ46h/+tHv39b+bv+jref8AZTN/0H17+ufOH/R2vP8Asqn/AOg+&#10;vf7Ij8H/APvDX4qf+k8dQ/8A1o9+/rfzd/0dbz/spm/6D69/XPnD/o7Xn/ZVP/0H17/ZEfg//wB4&#10;a/FT/wBJ46h/+tHv39b+bv8Ao63n/ZTN/wBB9e/rnzh/0drz/sqn/wCg+vf7Ij8H/wDvDX4qf+k8&#10;dQ//AFo9+/rfzd/0dbz/ALKZv+g+vf1z5w/6O15/2VT/APQfXv8AZEfg/wD94a/FT/0njqH/AOtH&#10;v39b+bv+jref9lM3/QfXv6584f8AR2vP+yqf/oPr3+yI/B//ALw1+Kn/AKTx1D/9aPfv6383f9HW&#10;8/7KZv8AoPr39c+cP+jtef8AZVP/ANB9e/2RH4P/APeGvxU/9J46h/8ArR79/W/m7/o63n/ZTN/0&#10;H17+ufOH/R2vP+yqf/oPr3+yI/B//vDX4qf+k8dQ/wD1o9+/rfzd/wBHW8/7KZv+g+vf1z5w/wCj&#10;tef9lU//AEH17/ZEfg//AN4a/FT/ANJ46h/+tHv39b+bv+jref8AZTN/0H17+ufOH/R2vP8Asqn/&#10;AOg+vf7Ij8H/APvDX4qf+k8dQ/8A1o9+/rfzd/0dbz/spm/6D69/XPnD/o7Xn/ZVP/0H17/ZEfg/&#10;/wB4a/FT/wBJ46h/+tHv39b+bv8Ao63n/ZTN/wBB9e/rnzh/0drz/sqn/wCg+vf7Ij8H/wDvDX4q&#10;f+k8dQ//AFo9+/rfzd/0dbz/ALKZv+g+vf1z5w/6O15/2VT/APQfXv8AZEfg/wD94a/FT/0njqH/&#10;AOtHv39b+bv+jref9lM3/QfXv6584f8AR2vP+yqf/oPr3+yI/B//ALw1+Kn/AKTx1D/9aPfv6383&#10;f9HW8/7KZv8AoPr39c+cP+jtef8AZVP/ANB9e/2RH4P/APeGvxU/9J46h/8ArR79/W/m7/o63n/Z&#10;TN/0H17+ufOH/R2vP+yqf/oPr3+yI/B//vDX4qf+k8dQ/wD1o9+/rfzd/wBHW8/7KZv+g+vf1z5w&#10;/wCjtef9lU//AEH17/ZEfg//AN4a/FT/ANJ46h/+tHv39b+bv+jref8AZTN/0H17+ufOH/R2vP8A&#10;sqn/AOg+vf7Ij8H/APvDX4qf+k8dQ/8A1o9+/rfzd/0dbz/spm/6D69/XPnD/o7Xn/ZVP/0H17/Z&#10;Efg//wB4a/FT/wBJ46h/+tHv39b+bv8Ao63n/ZTN/wBB9e/rnzh/0drz/sqn/wCg+vf7Ij8H/wDv&#10;DX4qf+k8dQ//AFo9+/rfzd/0dbz/ALKZv+g+vf1z5w/6O15/2VT/APQfXv8AZEfg/wD94a/FT/0n&#10;jqH/AOtHv39b+bv+jref9lM3/QfXv6584f8AR2vP+yqf/oPr3+yI/B//ALw1+Kn/AKTx1D/9aPfv&#10;6383f9HW8/7KZv8AoPr39c+cP+jtef8AZVP/ANB9e/2RH4P/APeGvxU/9J46h/8ArR79/W/m7/o6&#10;3n/ZTN/0H17+ufOH/R2vP+yqf/oPr3+yI/B//vDX4qf+k8dQ/wD1o9+/rfzd/wBHW8/7KZv+g+vf&#10;1z5w/wCjtef9lU//AEH17/ZEfg//AN4a/FT/ANJ46h/+tHv39b+bv+jref8AZTN/0H17+ufOH/R2&#10;vP8Asqn/AOg+vf7Ij8H/APvDX4qf+k8dQ/8A1o9+/rfzd/0dbz/spm/6D69/XPnD/o7Xn/ZVP/0H&#10;17/ZEfg//wB4a/FT/wBJ46h/+tHv39b+bv8Ao63n/ZTN/wBB9e/rnzh/0drz/sqn/wCg+vf7Ij8H&#10;/wDvDX4qf+k8dQ//AFo9+/rfzd/0dbz/ALKZv+g+vf1z5w/6O15/2VT/APQfXv8AZEfg/wD94a/F&#10;T/0njqH/AOtHv39b+bv+jref9lM3/QfXv6584f8AR2vP+yqf/oPr3+yI/B//ALw1+Kn/AKTx1D/9&#10;aPfv6383f9HW8/7KZv8AoPr39c+cP+jtef8AZVP/ANB9e/2RH4P/APeGvxU/9J46h/8ArR79/W/m&#10;7/o63n/ZTN/0H17+ufOH/R2vP+yqf/oPr3+yI/B//vDX4qf+k8dQ/wD1o9+/rfzd/wBHW8/7KZv+&#10;g+vf1z5w/wCjtef9lU//AEH0+7X+HfxH2PuHE7u2V8Wfjns/de36yPIYHc+1ukes9v7iwuQhv4a7&#10;E5rE4yGpppludMkMqsL8H2xc8z8yXdu1rebjcyxOKMjzysrD0Ks5B/Ppi65p5mvYHtbzcrqaNxRk&#10;e4lZWHoVZyD+Y6Mh7JOiHr3v3Xuve/de697917r3v3Xuve/de697917r3v3Xuve/de697917r3v3&#10;Xuve/de697917r3v3Xuve/de697917r3v3Xuve/de697917r3v3Xuve/de697917r3v3Xuve/de6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T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lQSwECLQAUAAYACAAAACEAKxDbwAoBAAAUAgAAEwAAAAAAAAAAAAAAAAAAAAAAW0Nv&#10;bnRlbnRfVHlwZXNdLnhtbFBLAQItABQABgAIAAAAIQA4/SH/1gAAAJQBAAALAAAAAAAAAAAAAAAA&#10;ADsBAABfcmVscy8ucmVsc1BLAQItABQABgAIAAAAIQD7Cz6bmgMAAE0IAAAOAAAAAAAAAAAAAAAA&#10;ADoCAABkcnMvZTJvRG9jLnhtbFBLAQItABQABgAIAAAAIQA3ncEYugAAACEBAAAZAAAAAAAAAAAA&#10;AAAAAAAGAABkcnMvX3JlbHMvZTJvRG9jLnhtbC5yZWxzUEsBAi0AFAAGAAgAAAAhACUf8LLdAAAA&#10;BgEAAA8AAAAAAAAAAAAAAAAA8QYAAGRycy9kb3ducmV2LnhtbFBLAQItAAoAAAAAAAAAIQA6KYb3&#10;NKsCADSrAgAUAAAAAAAAAAAAAAAAAPsHAABkcnMvbWVkaWEvaW1hZ2UxLmpwZ1BLBQYAAAAABgAG&#10;AHwBAABhs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75596;height:16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A7WwgAAANsAAAAPAAAAZHJzL2Rvd25yZXYueG1sRE9Na8JA&#10;EL0L/Q/LFHqRuqmgtKmboIFAD0LQiuchO81Gs7Mhu9X033cFwds83ues8tF24kKDbx0reJslIIhr&#10;p1tuFBy+y9d3ED4ga+wck4I/8pBnT5MVptpdeUeXfWhEDGGfogITQp9K6WtDFv3M9cSR+3GDxRDh&#10;0Eg94DWG207Ok2QpLbYcGwz2VBiqz/tfq+DjROfSVZt+0Wynx21xMr6qRqVensf1J4hAY3iI7+4v&#10;HefP4fZLPEBm/wAAAP//AwBQSwECLQAUAAYACAAAACEA2+H2y+4AAACFAQAAEwAAAAAAAAAAAAAA&#10;AAAAAAAAW0NvbnRlbnRfVHlwZXNdLnhtbFBLAQItABQABgAIAAAAIQBa9CxbvwAAABUBAAALAAAA&#10;AAAAAAAAAAAAAB8BAABfcmVscy8ucmVsc1BLAQItABQABgAIAAAAIQC/6A7WwgAAANs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5429;top:3524;width:45720;height:10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g38xQAAANwAAAAPAAAAZHJzL2Rvd25yZXYueG1sRI/BasMw&#10;EETvhfyD2EBujRwH4uJECcGkpT300KQfsLHWsom1MpZiu/36qlDocZiZN8zuMNlWDNT7xrGC1TIB&#10;QVw63bBR8Hl5fnwC4QOyxtYxKfgiD4f97GGHuXYjf9BwDkZECPscFdQhdLmUvqzJol+6jjh6lest&#10;hih7I3WPY4TbVqZJspEWG44LNXZU1FTezneroPiu0CTX7v1lU67NW6Ds1FSZUov5dNyCCDSF//Bf&#10;+1UrSFcZ/J6JR0DufwAAAP//AwBQSwECLQAUAAYACAAAACEA2+H2y+4AAACFAQAAEwAAAAAAAAAA&#10;AAAAAAAAAAAAW0NvbnRlbnRfVHlwZXNdLnhtbFBLAQItABQABgAIAAAAIQBa9CxbvwAAABUBAAAL&#10;AAAAAAAAAAAAAAAAAB8BAABfcmVscy8ucmVsc1BLAQItABQABgAIAAAAIQBDLg38xQAAANwAAAAP&#10;AAAAAAAAAAAAAAAAAAcCAABkcnMvZG93bnJldi54bWxQSwUGAAAAAAMAAwC3AAAA+QIAAAAA&#10;" stroked="f">
                <v:textbox inset="0,0,0,0">
                  <w:txbxContent>
                    <w:p w:rsidR="009D5E17" w:rsidRPr="00B66BFA" w:rsidRDefault="00564A88" w:rsidP="008960AF">
                      <w:pPr>
                        <w:pStyle w:val="HeadingsREBRANDING"/>
                        <w:rPr>
                          <w:color w:val="EA3529" w:themeColor="background1"/>
                          <w:lang w:val="en-US"/>
                        </w:rPr>
                      </w:pPr>
                      <w:r w:rsidRPr="00B66BFA">
                        <w:rPr>
                          <w:color w:val="EA3529" w:themeColor="background1"/>
                          <w:sz w:val="48"/>
                          <w:szCs w:val="48"/>
                          <w:lang w:val="en-US"/>
                        </w:rPr>
                        <w:t>Checklist</w:t>
                      </w:r>
                    </w:p>
                  </w:txbxContent>
                </v:textbox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661"/>
    <w:multiLevelType w:val="hybridMultilevel"/>
    <w:tmpl w:val="69E023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D130C" w:themeColor="background1" w:themeShade="80"/>
        <w:sz w:val="20"/>
      </w:rPr>
    </w:lvl>
    <w:lvl w:ilvl="1" w:tplc="CD9212A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D130C" w:themeColor="background1" w:themeShade="8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C1ED8">
      <w:start w:val="1"/>
      <w:numFmt w:val="bullet"/>
      <w:lvlText w:val=""/>
      <w:lvlJc w:val="left"/>
      <w:pPr>
        <w:ind w:left="3600" w:hanging="360"/>
      </w:pPr>
      <w:rPr>
        <w:rFonts w:ascii="Wingdings" w:hAnsi="Wingdings" w:hint="default"/>
        <w:color w:val="7D130C" w:themeColor="background1" w:themeShade="80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34B1C"/>
    <w:multiLevelType w:val="hybridMultilevel"/>
    <w:tmpl w:val="80C46E10"/>
    <w:lvl w:ilvl="0" w:tplc="E4589C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E41B6"/>
    <w:multiLevelType w:val="hybridMultilevel"/>
    <w:tmpl w:val="149AD9EA"/>
    <w:lvl w:ilvl="0" w:tplc="973A0B42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F7941D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E335E"/>
    <w:multiLevelType w:val="hybridMultilevel"/>
    <w:tmpl w:val="327E9B60"/>
    <w:lvl w:ilvl="0" w:tplc="3814C662">
      <w:start w:val="1"/>
      <w:numFmt w:val="bullet"/>
      <w:pStyle w:val="Bullet2"/>
      <w:lvlText w:val=""/>
      <w:lvlJc w:val="left"/>
      <w:pPr>
        <w:ind w:left="1077" w:hanging="360"/>
      </w:pPr>
      <w:rPr>
        <w:rFonts w:ascii="Wingdings" w:hAnsi="Wingdings" w:hint="default"/>
        <w:color w:val="8E258D" w:themeColor="text2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pStyle w:val="Bullet3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ttachedTemplate r:id="rId1"/>
  <w:documentProtection w:edit="forms" w:enforcement="1" w:cryptProviderType="rsaAES" w:cryptAlgorithmClass="hash" w:cryptAlgorithmType="typeAny" w:cryptAlgorithmSid="14" w:cryptSpinCount="100000" w:hash="htmCBjtuJbJJiwu1Kc4sp2t94tasMmJu28b7m97YTgQ1Lfo+MkxhsZQ9fSYYnZpEG7+3fwiZjRmXbNN56M0uqw==" w:salt="gxb4TGMOnX/w3ZWozgRbcw=="/>
  <w:defaultTabStop w:val="720"/>
  <w:drawingGridHorizontalSpacing w:val="11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43"/>
    <w:rsid w:val="00014290"/>
    <w:rsid w:val="000835A1"/>
    <w:rsid w:val="000A4C60"/>
    <w:rsid w:val="000D72FA"/>
    <w:rsid w:val="000E0409"/>
    <w:rsid w:val="000E289E"/>
    <w:rsid w:val="000F03AE"/>
    <w:rsid w:val="000F5077"/>
    <w:rsid w:val="00192112"/>
    <w:rsid w:val="001A6214"/>
    <w:rsid w:val="001B71DC"/>
    <w:rsid w:val="001B7CA4"/>
    <w:rsid w:val="001C40D7"/>
    <w:rsid w:val="001D64C8"/>
    <w:rsid w:val="002063D7"/>
    <w:rsid w:val="002218FB"/>
    <w:rsid w:val="0025090D"/>
    <w:rsid w:val="002806FA"/>
    <w:rsid w:val="002B3427"/>
    <w:rsid w:val="00335E2F"/>
    <w:rsid w:val="003463D9"/>
    <w:rsid w:val="00352F34"/>
    <w:rsid w:val="00384C79"/>
    <w:rsid w:val="00393F7F"/>
    <w:rsid w:val="003972A9"/>
    <w:rsid w:val="003974C5"/>
    <w:rsid w:val="003B418F"/>
    <w:rsid w:val="003B51A1"/>
    <w:rsid w:val="003F5B22"/>
    <w:rsid w:val="00421255"/>
    <w:rsid w:val="0042154D"/>
    <w:rsid w:val="00427917"/>
    <w:rsid w:val="00461BBA"/>
    <w:rsid w:val="00470DE8"/>
    <w:rsid w:val="00484959"/>
    <w:rsid w:val="004B30BE"/>
    <w:rsid w:val="00504BE8"/>
    <w:rsid w:val="00520FAE"/>
    <w:rsid w:val="00551CEE"/>
    <w:rsid w:val="00555157"/>
    <w:rsid w:val="005551DE"/>
    <w:rsid w:val="00564A88"/>
    <w:rsid w:val="005964D5"/>
    <w:rsid w:val="005A4E94"/>
    <w:rsid w:val="005B4CE4"/>
    <w:rsid w:val="005D6709"/>
    <w:rsid w:val="005D7A06"/>
    <w:rsid w:val="005E6356"/>
    <w:rsid w:val="005F6200"/>
    <w:rsid w:val="005F7573"/>
    <w:rsid w:val="00617F43"/>
    <w:rsid w:val="006662D4"/>
    <w:rsid w:val="006B45CF"/>
    <w:rsid w:val="006B53C9"/>
    <w:rsid w:val="006B5A57"/>
    <w:rsid w:val="006C4E0C"/>
    <w:rsid w:val="006D1CB1"/>
    <w:rsid w:val="006E1F62"/>
    <w:rsid w:val="00724039"/>
    <w:rsid w:val="00770896"/>
    <w:rsid w:val="007730BB"/>
    <w:rsid w:val="007C45FD"/>
    <w:rsid w:val="007D044B"/>
    <w:rsid w:val="00820675"/>
    <w:rsid w:val="00827A03"/>
    <w:rsid w:val="0083079C"/>
    <w:rsid w:val="008435ED"/>
    <w:rsid w:val="0087223C"/>
    <w:rsid w:val="008960AF"/>
    <w:rsid w:val="008A10FB"/>
    <w:rsid w:val="008B5D70"/>
    <w:rsid w:val="008C07F3"/>
    <w:rsid w:val="008E3952"/>
    <w:rsid w:val="008E6D49"/>
    <w:rsid w:val="009017A3"/>
    <w:rsid w:val="00904DC8"/>
    <w:rsid w:val="009A37A2"/>
    <w:rsid w:val="009C3A54"/>
    <w:rsid w:val="009D5E17"/>
    <w:rsid w:val="00A33EF5"/>
    <w:rsid w:val="00AA0FF2"/>
    <w:rsid w:val="00AD6AF9"/>
    <w:rsid w:val="00B10ED1"/>
    <w:rsid w:val="00B27445"/>
    <w:rsid w:val="00B629E5"/>
    <w:rsid w:val="00B66BFA"/>
    <w:rsid w:val="00B961AC"/>
    <w:rsid w:val="00BA517E"/>
    <w:rsid w:val="00C107FB"/>
    <w:rsid w:val="00C134C7"/>
    <w:rsid w:val="00C174BD"/>
    <w:rsid w:val="00C33646"/>
    <w:rsid w:val="00C44370"/>
    <w:rsid w:val="00C47BD3"/>
    <w:rsid w:val="00C51067"/>
    <w:rsid w:val="00CF0629"/>
    <w:rsid w:val="00CF1D81"/>
    <w:rsid w:val="00CF3EB0"/>
    <w:rsid w:val="00D178B6"/>
    <w:rsid w:val="00D17CBC"/>
    <w:rsid w:val="00D34635"/>
    <w:rsid w:val="00D451A8"/>
    <w:rsid w:val="00D92544"/>
    <w:rsid w:val="00DA4356"/>
    <w:rsid w:val="00DC3DA3"/>
    <w:rsid w:val="00DC4D1C"/>
    <w:rsid w:val="00DE042A"/>
    <w:rsid w:val="00DE5197"/>
    <w:rsid w:val="00DE5C4D"/>
    <w:rsid w:val="00E254A7"/>
    <w:rsid w:val="00E8231D"/>
    <w:rsid w:val="00EE7232"/>
    <w:rsid w:val="00F02F22"/>
    <w:rsid w:val="00F078AF"/>
    <w:rsid w:val="00F57AEE"/>
    <w:rsid w:val="00F61061"/>
    <w:rsid w:val="00F76525"/>
    <w:rsid w:val="00F77BE7"/>
    <w:rsid w:val="00FB1CCE"/>
    <w:rsid w:val="00FB350A"/>
    <w:rsid w:val="00FF5296"/>
    <w:rsid w:val="00FF5E67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  <w15:docId w15:val="{8B5479BB-2EA7-4098-9CA0-34A8A862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806F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6F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6FA"/>
    <w:rPr>
      <w:rFonts w:ascii="Calibri" w:eastAsia="Calibri" w:hAnsi="Calibri" w:cs="Times New Roman"/>
      <w:lang w:val="en-US"/>
    </w:rPr>
  </w:style>
  <w:style w:type="character" w:customStyle="1" w:styleId="TextChar">
    <w:name w:val="Text Char"/>
    <w:basedOn w:val="DefaultParagraphFont"/>
    <w:link w:val="Text"/>
    <w:locked/>
    <w:rsid w:val="008E3952"/>
    <w:rPr>
      <w:rFonts w:ascii="Arial" w:hAnsi="Arial" w:cs="Arial"/>
      <w:color w:val="333333" w:themeColor="accent6"/>
    </w:rPr>
  </w:style>
  <w:style w:type="paragraph" w:customStyle="1" w:styleId="Text">
    <w:name w:val="Text"/>
    <w:basedOn w:val="ListParagraph"/>
    <w:link w:val="TextChar"/>
    <w:qFormat/>
    <w:rsid w:val="008E3952"/>
    <w:pPr>
      <w:spacing w:after="180" w:line="240" w:lineRule="auto"/>
      <w:ind w:left="0"/>
      <w:contextualSpacing w:val="0"/>
    </w:pPr>
    <w:rPr>
      <w:rFonts w:ascii="Arial" w:eastAsiaTheme="minorHAnsi" w:hAnsi="Arial" w:cs="Arial"/>
      <w:color w:val="333333" w:themeColor="accent6"/>
      <w:lang w:val="en-AU"/>
    </w:rPr>
  </w:style>
  <w:style w:type="character" w:customStyle="1" w:styleId="TextboldChar">
    <w:name w:val="Text bold Char"/>
    <w:basedOn w:val="TextChar"/>
    <w:link w:val="Textbold"/>
    <w:locked/>
    <w:rsid w:val="002806FA"/>
    <w:rPr>
      <w:rFonts w:ascii="Arial" w:hAnsi="Arial" w:cs="Arial"/>
      <w:b/>
      <w:color w:val="333333" w:themeColor="accent6"/>
    </w:rPr>
  </w:style>
  <w:style w:type="paragraph" w:customStyle="1" w:styleId="Textbold">
    <w:name w:val="Text bold"/>
    <w:basedOn w:val="Text"/>
    <w:link w:val="TextboldChar"/>
    <w:qFormat/>
    <w:rsid w:val="002806FA"/>
    <w:rPr>
      <w:b/>
    </w:rPr>
  </w:style>
  <w:style w:type="character" w:customStyle="1" w:styleId="HeadingChar">
    <w:name w:val="Heading Char"/>
    <w:basedOn w:val="TextboldChar"/>
    <w:link w:val="Heading"/>
    <w:locked/>
    <w:rsid w:val="002806FA"/>
    <w:rPr>
      <w:rFonts w:ascii="Arial" w:hAnsi="Arial" w:cs="Arial"/>
      <w:b/>
      <w:color w:val="333333" w:themeColor="accent6"/>
      <w:spacing w:val="-10"/>
      <w:w w:val="95"/>
      <w:sz w:val="36"/>
      <w:szCs w:val="44"/>
    </w:rPr>
  </w:style>
  <w:style w:type="paragraph" w:customStyle="1" w:styleId="Heading">
    <w:name w:val="Heading"/>
    <w:basedOn w:val="Textbold"/>
    <w:link w:val="HeadingChar"/>
    <w:rsid w:val="002806FA"/>
    <w:pPr>
      <w:spacing w:before="120" w:after="480" w:line="500" w:lineRule="exact"/>
      <w:ind w:left="567" w:hanging="567"/>
    </w:pPr>
    <w:rPr>
      <w:spacing w:val="-10"/>
      <w:w w:val="95"/>
      <w:sz w:val="36"/>
      <w:szCs w:val="44"/>
    </w:rPr>
  </w:style>
  <w:style w:type="character" w:customStyle="1" w:styleId="Sub-headingChar">
    <w:name w:val="Sub-heading Char"/>
    <w:basedOn w:val="TextChar"/>
    <w:link w:val="Sub-heading"/>
    <w:locked/>
    <w:rsid w:val="0042154D"/>
    <w:rPr>
      <w:rFonts w:ascii="Arial" w:hAnsi="Arial" w:cs="Arial"/>
      <w:b/>
      <w:color w:val="F7941D" w:themeColor="text1"/>
      <w:sz w:val="28"/>
      <w:szCs w:val="28"/>
    </w:rPr>
  </w:style>
  <w:style w:type="paragraph" w:customStyle="1" w:styleId="Sub-heading">
    <w:name w:val="Sub-heading"/>
    <w:basedOn w:val="Text"/>
    <w:link w:val="Sub-headingChar"/>
    <w:qFormat/>
    <w:rsid w:val="0042154D"/>
    <w:pPr>
      <w:spacing w:before="360" w:line="340" w:lineRule="exact"/>
    </w:pPr>
    <w:rPr>
      <w:b/>
      <w:color w:val="F7941D" w:themeColor="text1"/>
      <w:sz w:val="28"/>
      <w:szCs w:val="28"/>
    </w:rPr>
  </w:style>
  <w:style w:type="paragraph" w:customStyle="1" w:styleId="Bullet1">
    <w:name w:val="Bullet #1"/>
    <w:basedOn w:val="Text"/>
    <w:link w:val="Bullet1Char"/>
    <w:qFormat/>
    <w:rsid w:val="008E3952"/>
    <w:pPr>
      <w:numPr>
        <w:numId w:val="3"/>
      </w:numPr>
      <w:spacing w:after="60"/>
    </w:pPr>
  </w:style>
  <w:style w:type="character" w:customStyle="1" w:styleId="Bullet1Char">
    <w:name w:val="Bullet #1 Char"/>
    <w:basedOn w:val="TextChar"/>
    <w:link w:val="Bullet1"/>
    <w:rsid w:val="008E3952"/>
    <w:rPr>
      <w:rFonts w:ascii="Arial" w:hAnsi="Arial" w:cs="Arial"/>
      <w:color w:val="333333" w:themeColor="accent6"/>
    </w:rPr>
  </w:style>
  <w:style w:type="paragraph" w:customStyle="1" w:styleId="Tableheadings">
    <w:name w:val="Table headings"/>
    <w:basedOn w:val="Text"/>
    <w:link w:val="TableheadingsChar"/>
    <w:qFormat/>
    <w:rsid w:val="0042154D"/>
    <w:pPr>
      <w:spacing w:before="60" w:after="60"/>
    </w:pPr>
    <w:rPr>
      <w:b/>
      <w:color w:val="FFFFFF"/>
      <w:sz w:val="21"/>
    </w:rPr>
  </w:style>
  <w:style w:type="paragraph" w:customStyle="1" w:styleId="Tabletext">
    <w:name w:val="Table text"/>
    <w:basedOn w:val="Text"/>
    <w:link w:val="TabletextChar"/>
    <w:qFormat/>
    <w:rsid w:val="0042154D"/>
    <w:pPr>
      <w:spacing w:before="40" w:after="40"/>
    </w:pPr>
    <w:rPr>
      <w:sz w:val="21"/>
    </w:rPr>
  </w:style>
  <w:style w:type="character" w:customStyle="1" w:styleId="TableheadingsChar">
    <w:name w:val="Table headings Char"/>
    <w:basedOn w:val="TextChar"/>
    <w:link w:val="Tableheadings"/>
    <w:rsid w:val="0042154D"/>
    <w:rPr>
      <w:rFonts w:ascii="Arial" w:hAnsi="Arial" w:cs="Arial"/>
      <w:b/>
      <w:color w:val="FFFFFF"/>
      <w:sz w:val="21"/>
    </w:rPr>
  </w:style>
  <w:style w:type="character" w:customStyle="1" w:styleId="TabletextChar">
    <w:name w:val="Table text Char"/>
    <w:basedOn w:val="TextChar"/>
    <w:link w:val="Tabletext"/>
    <w:rsid w:val="0042154D"/>
    <w:rPr>
      <w:rFonts w:ascii="Arial" w:hAnsi="Arial" w:cs="Arial"/>
      <w:color w:val="333333" w:themeColor="accent6"/>
      <w:sz w:val="21"/>
    </w:rPr>
  </w:style>
  <w:style w:type="paragraph" w:customStyle="1" w:styleId="Bullet2">
    <w:name w:val="Bullet #2"/>
    <w:basedOn w:val="Normal"/>
    <w:link w:val="Bullet2Char"/>
    <w:rsid w:val="0042154D"/>
    <w:pPr>
      <w:numPr>
        <w:numId w:val="4"/>
      </w:numPr>
      <w:spacing w:after="60" w:line="280" w:lineRule="exact"/>
    </w:pPr>
    <w:rPr>
      <w:rFonts w:ascii="Arial" w:eastAsiaTheme="minorHAnsi" w:hAnsi="Arial" w:cs="Arial"/>
    </w:rPr>
  </w:style>
  <w:style w:type="paragraph" w:customStyle="1" w:styleId="Bullet3">
    <w:name w:val="Bullet #3"/>
    <w:basedOn w:val="Bullet2"/>
    <w:rsid w:val="002806FA"/>
    <w:pPr>
      <w:numPr>
        <w:ilvl w:val="4"/>
      </w:numPr>
      <w:tabs>
        <w:tab w:val="num" w:pos="360"/>
      </w:tabs>
      <w:ind w:left="1071" w:hanging="357"/>
    </w:pPr>
  </w:style>
  <w:style w:type="character" w:customStyle="1" w:styleId="Bullet2Char">
    <w:name w:val="Bullet #2 Char"/>
    <w:basedOn w:val="DefaultParagraphFont"/>
    <w:link w:val="Bullet2"/>
    <w:rsid w:val="002806FA"/>
    <w:rPr>
      <w:rFonts w:ascii="Arial" w:hAnsi="Arial" w:cs="Arial"/>
      <w:lang w:val="en-US"/>
    </w:rPr>
  </w:style>
  <w:style w:type="character" w:styleId="BookTitle">
    <w:name w:val="Book Title"/>
    <w:basedOn w:val="DefaultParagraphFont"/>
    <w:uiPriority w:val="33"/>
    <w:rsid w:val="002806F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2806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FA"/>
    <w:rPr>
      <w:rFonts w:ascii="Tahoma" w:eastAsia="Calibri" w:hAnsi="Tahoma" w:cs="Tahoma"/>
      <w:sz w:val="16"/>
      <w:szCs w:val="16"/>
      <w:lang w:val="en-US"/>
    </w:rPr>
  </w:style>
  <w:style w:type="paragraph" w:customStyle="1" w:styleId="text0">
    <w:name w:val="text"/>
    <w:basedOn w:val="Normal"/>
    <w:uiPriority w:val="99"/>
    <w:rsid w:val="006662D4"/>
    <w:pPr>
      <w:suppressAutoHyphens/>
      <w:autoSpaceDE w:val="0"/>
      <w:autoSpaceDN w:val="0"/>
      <w:adjustRightInd w:val="0"/>
      <w:spacing w:after="170" w:line="230" w:lineRule="atLeast"/>
      <w:textAlignment w:val="center"/>
    </w:pPr>
    <w:rPr>
      <w:rFonts w:ascii="Myriad Pro" w:eastAsiaTheme="minorHAnsi" w:hAnsi="Myriad Pro" w:cs="Myriad Pro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4635"/>
    <w:rPr>
      <w:color w:val="333333" w:themeColor="hyperlink"/>
      <w:u w:val="single"/>
    </w:rPr>
  </w:style>
  <w:style w:type="paragraph" w:customStyle="1" w:styleId="HeadingsREBRANDING">
    <w:name w:val="Headings REBRANDING"/>
    <w:basedOn w:val="Text"/>
    <w:link w:val="HeadingsREBRANDINGChar"/>
    <w:qFormat/>
    <w:rsid w:val="008960AF"/>
    <w:pPr>
      <w:spacing w:before="120"/>
    </w:pPr>
    <w:rPr>
      <w:b/>
      <w:color w:val="8E258D"/>
      <w:sz w:val="40"/>
      <w:szCs w:val="56"/>
    </w:rPr>
  </w:style>
  <w:style w:type="character" w:customStyle="1" w:styleId="HeadingsREBRANDINGChar">
    <w:name w:val="Headings REBRANDING Char"/>
    <w:basedOn w:val="TextChar"/>
    <w:link w:val="HeadingsREBRANDING"/>
    <w:rsid w:val="008960AF"/>
    <w:rPr>
      <w:rFonts w:ascii="Arial" w:hAnsi="Arial" w:cs="Arial"/>
      <w:b/>
      <w:color w:val="8E258D"/>
      <w:sz w:val="40"/>
      <w:szCs w:val="56"/>
    </w:rPr>
  </w:style>
  <w:style w:type="table" w:styleId="TableGrid">
    <w:name w:val="Table Grid"/>
    <w:basedOn w:val="TableNormal"/>
    <w:uiPriority w:val="59"/>
    <w:rsid w:val="006C4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1">
    <w:name w:val="Table Bullet #1"/>
    <w:basedOn w:val="Bullet1"/>
    <w:link w:val="TableBullet1Char"/>
    <w:qFormat/>
    <w:rsid w:val="00C33646"/>
    <w:pPr>
      <w:ind w:left="357" w:hanging="357"/>
    </w:pPr>
    <w:rPr>
      <w:sz w:val="21"/>
      <w:szCs w:val="21"/>
    </w:rPr>
  </w:style>
  <w:style w:type="paragraph" w:customStyle="1" w:styleId="TableSub-heading">
    <w:name w:val="Table Sub-heading"/>
    <w:basedOn w:val="Sub-heading"/>
    <w:link w:val="TableSub-headingChar"/>
    <w:qFormat/>
    <w:rsid w:val="00AA0FF2"/>
    <w:pPr>
      <w:spacing w:before="0" w:after="60"/>
    </w:pPr>
  </w:style>
  <w:style w:type="character" w:customStyle="1" w:styleId="TableBullet1Char">
    <w:name w:val="Table Bullet #1 Char"/>
    <w:basedOn w:val="Bullet1Char"/>
    <w:link w:val="TableBullet1"/>
    <w:rsid w:val="00C33646"/>
    <w:rPr>
      <w:rFonts w:ascii="Arial" w:hAnsi="Arial" w:cs="Arial"/>
      <w:color w:val="333333" w:themeColor="accent6"/>
      <w:sz w:val="21"/>
      <w:szCs w:val="21"/>
    </w:rPr>
  </w:style>
  <w:style w:type="character" w:customStyle="1" w:styleId="TableSub-headingChar">
    <w:name w:val="Table Sub-heading Char"/>
    <w:basedOn w:val="Sub-headingChar"/>
    <w:link w:val="TableSub-heading"/>
    <w:rsid w:val="00AA0FF2"/>
    <w:rPr>
      <w:rFonts w:ascii="Arial" w:hAnsi="Arial" w:cs="Arial"/>
      <w:b/>
      <w:color w:val="F7941D" w:themeColor="text1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0A4C60"/>
    <w:rPr>
      <w:color w:val="33333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arlin\AppData\Local\Microsoft\Windows\Temporary%20Internet%20Files\Content.Outlook\V2CZ0KOS\EAM%20TEMPLATE%20ELECTRONIC.dotx" TargetMode="External"/></Relationships>
</file>

<file path=word/theme/theme1.xml><?xml version="1.0" encoding="utf-8"?>
<a:theme xmlns:a="http://schemas.openxmlformats.org/drawingml/2006/main" name="Office Theme">
  <a:themeElements>
    <a:clrScheme name="Custom 37">
      <a:dk1>
        <a:srgbClr val="F7941D"/>
      </a:dk1>
      <a:lt1>
        <a:srgbClr val="EA3529"/>
      </a:lt1>
      <a:dk2>
        <a:srgbClr val="8E258D"/>
      </a:dk2>
      <a:lt2>
        <a:srgbClr val="FFDD00"/>
      </a:lt2>
      <a:accent1>
        <a:srgbClr val="EA3692"/>
      </a:accent1>
      <a:accent2>
        <a:srgbClr val="CED64B"/>
      </a:accent2>
      <a:accent3>
        <a:srgbClr val="0083BE"/>
      </a:accent3>
      <a:accent4>
        <a:srgbClr val="BD4F19"/>
      </a:accent4>
      <a:accent5>
        <a:srgbClr val="21314D"/>
      </a:accent5>
      <a:accent6>
        <a:srgbClr val="333333"/>
      </a:accent6>
      <a:hlink>
        <a:srgbClr val="333333"/>
      </a:hlink>
      <a:folHlink>
        <a:srgbClr val="33333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AE472-90EC-4CCD-AE15-A2C9BE3F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EAM TEMPLATE ELECTRONIC.dotx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scarlin</dc:creator>
  <cp:lastModifiedBy>Julie Holloway</cp:lastModifiedBy>
  <cp:revision>3</cp:revision>
  <cp:lastPrinted>2019-05-15T00:51:00Z</cp:lastPrinted>
  <dcterms:created xsi:type="dcterms:W3CDTF">2019-05-15T01:02:00Z</dcterms:created>
  <dcterms:modified xsi:type="dcterms:W3CDTF">2019-05-21T07:01:00Z</dcterms:modified>
</cp:coreProperties>
</file>